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9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967"/>
        <w:gridCol w:w="160"/>
        <w:gridCol w:w="3402"/>
        <w:gridCol w:w="5386"/>
      </w:tblGrid>
      <w:tr w:rsidR="000D25D0" w:rsidRPr="000F2DCA" w:rsidTr="000D25D0">
        <w:tc>
          <w:tcPr>
            <w:tcW w:w="1063" w:type="dxa"/>
          </w:tcPr>
          <w:p w:rsidR="000D25D0" w:rsidRPr="00F47517" w:rsidRDefault="000D25D0" w:rsidP="000D25D0">
            <w:pPr>
              <w:rPr>
                <w:sz w:val="20"/>
                <w:szCs w:val="20"/>
              </w:rPr>
            </w:pPr>
            <w:r w:rsidRPr="00F47517">
              <w:rPr>
                <w:noProof/>
                <w:sz w:val="20"/>
                <w:szCs w:val="20"/>
                <w:lang w:eastAsia="nb-NO"/>
              </w:rPr>
              <w:drawing>
                <wp:inline distT="0" distB="0" distL="0" distR="0" wp14:anchorId="2E74A7E9">
                  <wp:extent cx="552450" cy="609600"/>
                  <wp:effectExtent l="0" t="0" r="0" b="0"/>
                  <wp:docPr id="47" name="Bilde 47" descr="kommunevåpe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kommunevåpe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822" t="4082" r="29170" b="40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25D0" w:rsidRPr="00F47517" w:rsidRDefault="000D25D0" w:rsidP="000D25D0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</w:tcPr>
          <w:p w:rsidR="000D25D0" w:rsidRPr="00F47517" w:rsidRDefault="000D25D0" w:rsidP="000D25D0">
            <w:pPr>
              <w:tabs>
                <w:tab w:val="left" w:pos="0"/>
              </w:tabs>
              <w:suppressAutoHyphens/>
              <w:rPr>
                <w:b/>
                <w:bCs/>
                <w:sz w:val="20"/>
                <w:szCs w:val="20"/>
              </w:rPr>
            </w:pPr>
            <w:r w:rsidRPr="00F47517">
              <w:rPr>
                <w:b/>
                <w:bCs/>
                <w:sz w:val="20"/>
                <w:szCs w:val="20"/>
              </w:rPr>
              <w:t xml:space="preserve">SANDEFJORD KOMMUNE </w:t>
            </w:r>
          </w:p>
          <w:p w:rsidR="000D25D0" w:rsidRPr="00F47517" w:rsidRDefault="000D25D0" w:rsidP="00B963BD">
            <w:pPr>
              <w:rPr>
                <w:sz w:val="20"/>
                <w:szCs w:val="20"/>
                <w:lang w:val="de-DE"/>
              </w:rPr>
            </w:pPr>
            <w:r w:rsidRPr="00F47517">
              <w:rPr>
                <w:sz w:val="20"/>
                <w:szCs w:val="20"/>
              </w:rPr>
              <w:t>Pedagogisk-psykologisk tjeneste</w:t>
            </w:r>
          </w:p>
        </w:tc>
        <w:tc>
          <w:tcPr>
            <w:tcW w:w="160" w:type="dxa"/>
          </w:tcPr>
          <w:p w:rsidR="000D25D0" w:rsidRPr="000F2DCA" w:rsidRDefault="000D25D0" w:rsidP="000D25D0">
            <w:pPr>
              <w:pStyle w:val="Bunntekst"/>
              <w:tabs>
                <w:tab w:val="clear" w:pos="4819"/>
                <w:tab w:val="clear" w:pos="9071"/>
              </w:tabs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0D25D0" w:rsidRPr="000F2DCA" w:rsidRDefault="000D25D0" w:rsidP="000D25D0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5386" w:type="dxa"/>
          </w:tcPr>
          <w:p w:rsidR="000D25D0" w:rsidRPr="000F2DCA" w:rsidRDefault="000D25D0" w:rsidP="000D25D0">
            <w:pPr>
              <w:rPr>
                <w:sz w:val="16"/>
                <w:szCs w:val="16"/>
              </w:rPr>
            </w:pPr>
          </w:p>
        </w:tc>
      </w:tr>
    </w:tbl>
    <w:p w:rsidR="00591359" w:rsidRPr="000F2DCA" w:rsidRDefault="0053260D" w:rsidP="00591359">
      <w:pPr>
        <w:rPr>
          <w:b/>
          <w:sz w:val="28"/>
          <w:szCs w:val="28"/>
        </w:rPr>
      </w:pPr>
      <w:r w:rsidRPr="000F2DCA">
        <w:rPr>
          <w:b/>
          <w:sz w:val="28"/>
          <w:szCs w:val="28"/>
        </w:rPr>
        <w:t>VEDLEGG TIL P</w:t>
      </w:r>
      <w:r w:rsidR="00D84BC3" w:rsidRPr="000F2DCA">
        <w:rPr>
          <w:b/>
          <w:sz w:val="28"/>
          <w:szCs w:val="28"/>
        </w:rPr>
        <w:t>EDAGOGISK RAPPORT FOR FLER</w:t>
      </w:r>
      <w:r w:rsidRPr="000F2DCA">
        <w:rPr>
          <w:b/>
          <w:sz w:val="28"/>
          <w:szCs w:val="28"/>
        </w:rPr>
        <w:t>SPRÅKLIGE BARN</w:t>
      </w:r>
    </w:p>
    <w:p w:rsidR="00A60F58" w:rsidRPr="000F2DCA" w:rsidRDefault="0053260D">
      <w:r w:rsidRPr="000F2DCA">
        <w:t>Navn:</w:t>
      </w:r>
      <w:r w:rsidRPr="000F2DCA">
        <w:tab/>
      </w:r>
      <w:r w:rsidRPr="000F2DCA">
        <w:tab/>
      </w:r>
      <w:r w:rsidRPr="000F2DCA">
        <w:tab/>
      </w:r>
      <w:r w:rsidRPr="000F2DCA">
        <w:tab/>
      </w:r>
      <w:r w:rsidRPr="000F2DCA">
        <w:tab/>
      </w:r>
      <w:r w:rsidRPr="000F2DCA">
        <w:tab/>
      </w:r>
      <w:r w:rsidRPr="000F2DCA">
        <w:tab/>
      </w:r>
      <w:r w:rsidRPr="000F2DCA">
        <w:tab/>
        <w:t>Født:</w:t>
      </w:r>
    </w:p>
    <w:p w:rsidR="00B963BD" w:rsidRDefault="00B963BD">
      <w:pPr>
        <w:rPr>
          <w:b/>
        </w:rPr>
      </w:pPr>
    </w:p>
    <w:p w:rsidR="006A59E7" w:rsidRPr="000F2DCA" w:rsidRDefault="006A59E7">
      <w:pPr>
        <w:rPr>
          <w:b/>
        </w:rPr>
      </w:pPr>
      <w:r w:rsidRPr="000F2DCA">
        <w:rPr>
          <w:b/>
        </w:rPr>
        <w:t>Bakgrunn</w:t>
      </w:r>
      <w:r w:rsidR="00591359" w:rsidRPr="000F2DCA">
        <w:rPr>
          <w:b/>
        </w:rPr>
        <w:t xml:space="preserve"> (for barn født utenfor Norge)</w:t>
      </w:r>
    </w:p>
    <w:p w:rsidR="0053260D" w:rsidRPr="000F2DCA" w:rsidRDefault="006A59E7" w:rsidP="006A59E7">
      <w:pPr>
        <w:pStyle w:val="Listeavsnitt"/>
        <w:numPr>
          <w:ilvl w:val="0"/>
          <w:numId w:val="1"/>
        </w:numPr>
      </w:pPr>
      <w:r w:rsidRPr="000F2DCA">
        <w:t>Barnets fødeland</w:t>
      </w:r>
      <w:r w:rsidR="00733AA2" w:rsidRPr="000F2DCA">
        <w:t>:</w:t>
      </w:r>
    </w:p>
    <w:p w:rsidR="006A59E7" w:rsidRPr="000F2DCA" w:rsidRDefault="006A59E7" w:rsidP="006A59E7">
      <w:pPr>
        <w:pStyle w:val="Listeavsnitt"/>
        <w:numPr>
          <w:ilvl w:val="0"/>
          <w:numId w:val="1"/>
        </w:numPr>
      </w:pPr>
      <w:r w:rsidRPr="000F2DCA">
        <w:t>Evt. opphold i andre land før barnet kom til Norge</w:t>
      </w:r>
      <w:r w:rsidR="00733AA2" w:rsidRPr="000F2DCA">
        <w:t>:</w:t>
      </w:r>
    </w:p>
    <w:p w:rsidR="00733AA2" w:rsidRPr="000F2DCA" w:rsidRDefault="00491600" w:rsidP="00591359">
      <w:pPr>
        <w:pStyle w:val="Listeavsnitt"/>
        <w:numPr>
          <w:ilvl w:val="0"/>
          <w:numId w:val="1"/>
        </w:numPr>
      </w:pPr>
      <w:r w:rsidRPr="000F2DCA">
        <w:t>N</w:t>
      </w:r>
      <w:r w:rsidR="00591359" w:rsidRPr="000F2DCA">
        <w:t>år kom barnet til Norge?</w:t>
      </w:r>
    </w:p>
    <w:p w:rsidR="00733AA2" w:rsidRPr="000F2DCA" w:rsidRDefault="00CE1680" w:rsidP="00733AA2">
      <w:pPr>
        <w:rPr>
          <w:b/>
        </w:rPr>
      </w:pPr>
      <w:bookmarkStart w:id="0" w:name="_GoBack"/>
      <w:bookmarkEnd w:id="0"/>
      <w:r w:rsidRPr="000F2DCA">
        <w:rPr>
          <w:b/>
        </w:rPr>
        <w:t>Mo</w:t>
      </w:r>
      <w:r w:rsidR="00733AA2" w:rsidRPr="000F2DCA">
        <w:rPr>
          <w:b/>
        </w:rPr>
        <w:t>rsmål</w:t>
      </w:r>
    </w:p>
    <w:p w:rsidR="00733AA2" w:rsidRPr="000F2DCA" w:rsidRDefault="006A59E7" w:rsidP="00733AA2">
      <w:pPr>
        <w:pStyle w:val="Listeavsnitt"/>
        <w:numPr>
          <w:ilvl w:val="0"/>
          <w:numId w:val="1"/>
        </w:numPr>
      </w:pPr>
      <w:r w:rsidRPr="000F2DCA">
        <w:t>Barnets morsmål</w:t>
      </w:r>
      <w:r w:rsidR="00733AA2" w:rsidRPr="000F2DCA">
        <w:t>:</w:t>
      </w:r>
    </w:p>
    <w:p w:rsidR="00491600" w:rsidRPr="000F2DCA" w:rsidRDefault="00491600" w:rsidP="00733AA2">
      <w:pPr>
        <w:pStyle w:val="Listeavsnitt"/>
        <w:numPr>
          <w:ilvl w:val="0"/>
          <w:numId w:val="1"/>
        </w:numPr>
      </w:pPr>
      <w:r w:rsidRPr="000F2DCA">
        <w:t>Foreldres morsmål:</w:t>
      </w:r>
      <w:r w:rsidR="00712B10" w:rsidRPr="000F2DCA">
        <w:t xml:space="preserve"> </w:t>
      </w:r>
    </w:p>
    <w:p w:rsidR="004262C6" w:rsidRPr="000F2DCA" w:rsidRDefault="004262C6" w:rsidP="00733AA2">
      <w:pPr>
        <w:pStyle w:val="Listeavsnitt"/>
        <w:numPr>
          <w:ilvl w:val="0"/>
          <w:numId w:val="1"/>
        </w:numPr>
      </w:pPr>
      <w:r w:rsidRPr="000F2DCA">
        <w:t>Hvilke språk snakker foreldre sammen?</w:t>
      </w:r>
    </w:p>
    <w:p w:rsidR="006A59E7" w:rsidRPr="000F2DCA" w:rsidRDefault="00D84BC3" w:rsidP="006A59E7">
      <w:pPr>
        <w:pStyle w:val="Listeavsnitt"/>
        <w:numPr>
          <w:ilvl w:val="0"/>
          <w:numId w:val="1"/>
        </w:numPr>
      </w:pPr>
      <w:r w:rsidRPr="000F2DCA">
        <w:t xml:space="preserve">Hvilke språk bruker barnet når det </w:t>
      </w:r>
      <w:r w:rsidR="004262C6" w:rsidRPr="000F2DCA">
        <w:t xml:space="preserve">snakker </w:t>
      </w:r>
      <w:r w:rsidRPr="000F2DCA">
        <w:t>med foreldre</w:t>
      </w:r>
      <w:r w:rsidR="00591359" w:rsidRPr="000F2DCA">
        <w:t>?</w:t>
      </w:r>
    </w:p>
    <w:p w:rsidR="003B673C" w:rsidRPr="000F2DCA" w:rsidRDefault="003B673C" w:rsidP="003B673C">
      <w:pPr>
        <w:pStyle w:val="Listeavsnitt"/>
        <w:numPr>
          <w:ilvl w:val="0"/>
          <w:numId w:val="1"/>
        </w:numPr>
      </w:pPr>
      <w:r w:rsidRPr="000F2DCA">
        <w:t>Beskrivelse av evt. språkskifter</w:t>
      </w:r>
      <w:r w:rsidR="005C580D" w:rsidRPr="000F2DCA">
        <w:t xml:space="preserve"> (endringer)</w:t>
      </w:r>
      <w:r w:rsidRPr="000F2DCA">
        <w:t xml:space="preserve"> i familien</w:t>
      </w:r>
      <w:r w:rsidR="005C580D" w:rsidRPr="000F2DCA">
        <w:t>s språk</w:t>
      </w:r>
    </w:p>
    <w:p w:rsidR="00D84BC3" w:rsidRPr="000F2DCA" w:rsidRDefault="00D84BC3" w:rsidP="006A59E7">
      <w:pPr>
        <w:pStyle w:val="Listeavsnitt"/>
        <w:numPr>
          <w:ilvl w:val="0"/>
          <w:numId w:val="1"/>
        </w:numPr>
      </w:pPr>
      <w:r w:rsidRPr="000F2DCA">
        <w:t>Hvilke språk bruker barnet når det leker med venner hjemme?</w:t>
      </w:r>
    </w:p>
    <w:p w:rsidR="00D84BC3" w:rsidRPr="000F2DCA" w:rsidRDefault="00D84BC3" w:rsidP="006A59E7">
      <w:pPr>
        <w:pStyle w:val="Listeavsnitt"/>
        <w:numPr>
          <w:ilvl w:val="0"/>
          <w:numId w:val="1"/>
        </w:numPr>
      </w:pPr>
      <w:r w:rsidRPr="000F2DCA">
        <w:t xml:space="preserve">Hvilke språk bruker barnet hvis det prater høyt med seg selv </w:t>
      </w:r>
      <w:r w:rsidR="00815F6A" w:rsidRPr="000F2DCA">
        <w:t>i lek</w:t>
      </w:r>
      <w:r w:rsidRPr="000F2DCA">
        <w:t>?</w:t>
      </w:r>
    </w:p>
    <w:p w:rsidR="006A59E7" w:rsidRPr="000F2DCA" w:rsidRDefault="006A59E7" w:rsidP="003B673C">
      <w:pPr>
        <w:pStyle w:val="Listeavsnitt"/>
        <w:numPr>
          <w:ilvl w:val="0"/>
          <w:numId w:val="1"/>
        </w:numPr>
      </w:pPr>
      <w:r w:rsidRPr="000F2DCA">
        <w:t>Foreldres beskrivelse av språklig utvikling på morsmålet (</w:t>
      </w:r>
      <w:r w:rsidR="003B673C" w:rsidRPr="000F2DCA">
        <w:t xml:space="preserve">når sa barnet sine første ord, </w:t>
      </w:r>
      <w:r w:rsidRPr="000F2DCA">
        <w:t xml:space="preserve">lett/vanskelig å forstå, </w:t>
      </w:r>
      <w:r w:rsidR="00CE1680" w:rsidRPr="000F2DCA">
        <w:t>uttale, forstår enkle beskjeder eller sammensatte beskjeder</w:t>
      </w:r>
      <w:r w:rsidR="00733AA2" w:rsidRPr="000F2DCA">
        <w:t>, ordforråd</w:t>
      </w:r>
      <w:r w:rsidR="005C580D" w:rsidRPr="000F2DCA">
        <w:t>, snakker i enkeltord eller</w:t>
      </w:r>
      <w:r w:rsidR="00CE1680" w:rsidRPr="000F2DCA">
        <w:t xml:space="preserve"> setninger, forteller en historie eller kan ha samtaler</w:t>
      </w:r>
      <w:r w:rsidRPr="000F2DCA">
        <w:t>)</w:t>
      </w:r>
      <w:r w:rsidR="00733AA2" w:rsidRPr="000F2DCA">
        <w:t>:</w:t>
      </w:r>
    </w:p>
    <w:p w:rsidR="00712B10" w:rsidRPr="000F2DCA" w:rsidRDefault="00712B10" w:rsidP="00712B10">
      <w:pPr>
        <w:pStyle w:val="Listeavsnitt"/>
        <w:numPr>
          <w:ilvl w:val="0"/>
          <w:numId w:val="1"/>
        </w:numPr>
      </w:pPr>
      <w:r w:rsidRPr="000F2DCA">
        <w:t>Bruker foreldre bildebøker,</w:t>
      </w:r>
      <w:r w:rsidR="00BB6750" w:rsidRPr="000F2DCA">
        <w:t xml:space="preserve"> høytlesning,</w:t>
      </w:r>
      <w:r w:rsidRPr="000F2DCA">
        <w:t xml:space="preserve"> muntlige historier</w:t>
      </w:r>
      <w:r w:rsidR="00BB6750" w:rsidRPr="000F2DCA">
        <w:t>,</w:t>
      </w:r>
      <w:r w:rsidRPr="000F2DCA">
        <w:t xml:space="preserve"> sang eller regler hjemme? På hvilke språk?</w:t>
      </w:r>
    </w:p>
    <w:p w:rsidR="00733AA2" w:rsidRPr="000F2DCA" w:rsidRDefault="00591359" w:rsidP="00733AA2">
      <w:pPr>
        <w:pStyle w:val="Listeavsnitt"/>
        <w:numPr>
          <w:ilvl w:val="0"/>
          <w:numId w:val="1"/>
        </w:numPr>
      </w:pPr>
      <w:r w:rsidRPr="000F2DCA">
        <w:t>Beskrivelse av morsm</w:t>
      </w:r>
      <w:r w:rsidR="00CE1680" w:rsidRPr="000F2DCA">
        <w:t>ål fra evt. tospråklig barnehagepersonale</w:t>
      </w:r>
      <w:r w:rsidRPr="000F2DCA">
        <w:t>:</w:t>
      </w:r>
    </w:p>
    <w:p w:rsidR="00A12ED6" w:rsidRPr="000F2DCA" w:rsidRDefault="00A12ED6" w:rsidP="00733AA2">
      <w:pPr>
        <w:rPr>
          <w:b/>
        </w:rPr>
      </w:pPr>
    </w:p>
    <w:p w:rsidR="00733AA2" w:rsidRPr="000F2DCA" w:rsidRDefault="00733AA2" w:rsidP="00733AA2">
      <w:pPr>
        <w:rPr>
          <w:b/>
        </w:rPr>
      </w:pPr>
      <w:r w:rsidRPr="000F2DCA">
        <w:rPr>
          <w:b/>
        </w:rPr>
        <w:t>Barnehage</w:t>
      </w:r>
    </w:p>
    <w:p w:rsidR="00733AA2" w:rsidRPr="000F2DCA" w:rsidRDefault="00733AA2" w:rsidP="00733AA2">
      <w:pPr>
        <w:pStyle w:val="Listeavsnitt"/>
        <w:numPr>
          <w:ilvl w:val="0"/>
          <w:numId w:val="2"/>
        </w:numPr>
      </w:pPr>
      <w:r w:rsidRPr="000F2DCA">
        <w:t>Når begynte barnet i barnehage?</w:t>
      </w:r>
    </w:p>
    <w:p w:rsidR="00733AA2" w:rsidRPr="000F2DCA" w:rsidRDefault="00733AA2" w:rsidP="00733AA2">
      <w:pPr>
        <w:pStyle w:val="Listeavsnitt"/>
        <w:numPr>
          <w:ilvl w:val="0"/>
          <w:numId w:val="2"/>
        </w:numPr>
      </w:pPr>
      <w:r w:rsidRPr="000F2DCA">
        <w:t xml:space="preserve">Har barnehagen fått tilskudd </w:t>
      </w:r>
      <w:r w:rsidR="005104D1" w:rsidRPr="000F2DCA">
        <w:t xml:space="preserve">til tiltak </w:t>
      </w:r>
      <w:r w:rsidRPr="000F2DCA">
        <w:t>for minoritetsspråklige barn?</w:t>
      </w:r>
    </w:p>
    <w:p w:rsidR="006572F2" w:rsidRPr="000F2DCA" w:rsidRDefault="006572F2" w:rsidP="00733AA2">
      <w:pPr>
        <w:pStyle w:val="Listeavsnitt"/>
        <w:numPr>
          <w:ilvl w:val="0"/>
          <w:numId w:val="2"/>
        </w:numPr>
      </w:pPr>
      <w:r w:rsidRPr="000F2DCA">
        <w:t>Har barnehagen</w:t>
      </w:r>
      <w:r w:rsidR="005104D1" w:rsidRPr="000F2DCA">
        <w:t xml:space="preserve"> tospråklig assistanse</w:t>
      </w:r>
      <w:r w:rsidR="00591359" w:rsidRPr="000F2DCA">
        <w:t xml:space="preserve"> og i så fal</w:t>
      </w:r>
      <w:r w:rsidR="00B0272F" w:rsidRPr="000F2DCA">
        <w:t>l</w:t>
      </w:r>
      <w:r w:rsidR="00591359" w:rsidRPr="000F2DCA">
        <w:t xml:space="preserve"> hvordan benyttes denne?</w:t>
      </w:r>
      <w:r w:rsidR="00601AA9" w:rsidRPr="000F2DCA">
        <w:t xml:space="preserve"> </w:t>
      </w:r>
    </w:p>
    <w:p w:rsidR="00A12ED6" w:rsidRDefault="005104D1" w:rsidP="00C47CDF">
      <w:pPr>
        <w:pStyle w:val="Listeavsnitt"/>
        <w:numPr>
          <w:ilvl w:val="0"/>
          <w:numId w:val="2"/>
        </w:numPr>
      </w:pPr>
      <w:r w:rsidRPr="000F2DCA">
        <w:t xml:space="preserve">Beskrivelse av </w:t>
      </w:r>
      <w:r w:rsidR="00591359" w:rsidRPr="000F2DCA">
        <w:t xml:space="preserve">hvilke </w:t>
      </w:r>
      <w:r w:rsidRPr="000F2DCA">
        <w:t>s</w:t>
      </w:r>
      <w:r w:rsidR="00733AA2" w:rsidRPr="000F2DCA">
        <w:t>pråkstimuleringstiltak som er igangsatt:</w:t>
      </w:r>
    </w:p>
    <w:p w:rsidR="00C47CDF" w:rsidRDefault="00C47CDF" w:rsidP="00C47CDF"/>
    <w:p w:rsidR="00C47CDF" w:rsidRPr="000F2DCA" w:rsidRDefault="00C47CDF" w:rsidP="00C47CDF"/>
    <w:p w:rsidR="00C47CDF" w:rsidRDefault="0053260D">
      <w:r w:rsidRPr="000F2DCA">
        <w:t>Dato:</w:t>
      </w:r>
    </w:p>
    <w:p w:rsidR="00C47CDF" w:rsidRDefault="00C47CDF"/>
    <w:p w:rsidR="0053260D" w:rsidRPr="000F2DCA" w:rsidRDefault="0053260D">
      <w:r w:rsidRPr="000F2DCA">
        <w:t>Underskrift:</w:t>
      </w:r>
      <w:r w:rsidR="004262C6" w:rsidRPr="000F2DCA">
        <w:t xml:space="preserve"> </w:t>
      </w:r>
      <w:r w:rsidRPr="000F2DCA">
        <w:t>______________________________________</w:t>
      </w:r>
    </w:p>
    <w:p w:rsidR="00591359" w:rsidRPr="000F2DCA" w:rsidRDefault="00591359" w:rsidP="00591359"/>
    <w:p w:rsidR="00591359" w:rsidRPr="000F2DCA" w:rsidRDefault="0053260D" w:rsidP="00591359">
      <w:r w:rsidRPr="000F2DCA">
        <w:t>Kopi til foresatte</w:t>
      </w:r>
    </w:p>
    <w:p w:rsidR="00A12ED6" w:rsidRPr="000F2DCA" w:rsidRDefault="00A12ED6"/>
    <w:p w:rsidR="0053260D" w:rsidRPr="000F2DCA" w:rsidRDefault="0053260D"/>
    <w:p w:rsidR="00707078" w:rsidRPr="000F2DCA" w:rsidRDefault="00707078" w:rsidP="00707078"/>
    <w:p w:rsidR="00707078" w:rsidRPr="000F2DCA" w:rsidRDefault="00707078" w:rsidP="000F2DCA"/>
    <w:p w:rsidR="0053260D" w:rsidRPr="000F2DCA" w:rsidRDefault="0053260D"/>
    <w:p w:rsidR="0053260D" w:rsidRPr="000F2DCA" w:rsidRDefault="0053260D"/>
    <w:p w:rsidR="0053260D" w:rsidRPr="000F2DCA" w:rsidRDefault="0053260D"/>
    <w:p w:rsidR="0053260D" w:rsidRPr="000F2DCA" w:rsidRDefault="0053260D"/>
    <w:p w:rsidR="0053260D" w:rsidRPr="000F2DCA" w:rsidRDefault="0053260D"/>
    <w:p w:rsidR="0053260D" w:rsidRPr="000F2DCA" w:rsidRDefault="0053260D"/>
    <w:p w:rsidR="0053260D" w:rsidRPr="000F2DCA" w:rsidRDefault="0053260D"/>
    <w:p w:rsidR="0053260D" w:rsidRPr="000F2DCA" w:rsidRDefault="0053260D"/>
    <w:p w:rsidR="0053260D" w:rsidRPr="000F2DCA" w:rsidRDefault="0053260D"/>
    <w:p w:rsidR="0053260D" w:rsidRPr="000F2DCA" w:rsidRDefault="0053260D"/>
    <w:p w:rsidR="0053260D" w:rsidRPr="000F2DCA" w:rsidRDefault="0053260D"/>
    <w:p w:rsidR="0053260D" w:rsidRPr="000F2DCA" w:rsidRDefault="0053260D"/>
    <w:p w:rsidR="0053260D" w:rsidRPr="000F2DCA" w:rsidRDefault="0053260D"/>
    <w:p w:rsidR="0053260D" w:rsidRPr="000F2DCA" w:rsidRDefault="0053260D"/>
    <w:sectPr w:rsidR="0053260D" w:rsidRPr="000F2DCA" w:rsidSect="00736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7D8B"/>
    <w:multiLevelType w:val="hybridMultilevel"/>
    <w:tmpl w:val="2C680A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B0E1E"/>
    <w:multiLevelType w:val="hybridMultilevel"/>
    <w:tmpl w:val="7304D9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73177"/>
    <w:multiLevelType w:val="hybridMultilevel"/>
    <w:tmpl w:val="CE7C09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71707"/>
    <w:multiLevelType w:val="hybridMultilevel"/>
    <w:tmpl w:val="724402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F422E2"/>
    <w:multiLevelType w:val="hybridMultilevel"/>
    <w:tmpl w:val="DB7246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0D"/>
    <w:rsid w:val="00003019"/>
    <w:rsid w:val="0001051D"/>
    <w:rsid w:val="000D25D0"/>
    <w:rsid w:val="000E6E4C"/>
    <w:rsid w:val="000F2DCA"/>
    <w:rsid w:val="00167F19"/>
    <w:rsid w:val="00182B45"/>
    <w:rsid w:val="002039AF"/>
    <w:rsid w:val="00245804"/>
    <w:rsid w:val="003B673C"/>
    <w:rsid w:val="003C2D75"/>
    <w:rsid w:val="004262C6"/>
    <w:rsid w:val="00491600"/>
    <w:rsid w:val="004B051F"/>
    <w:rsid w:val="004B074B"/>
    <w:rsid w:val="004B485A"/>
    <w:rsid w:val="005104D1"/>
    <w:rsid w:val="0053260D"/>
    <w:rsid w:val="00546134"/>
    <w:rsid w:val="00591359"/>
    <w:rsid w:val="00592897"/>
    <w:rsid w:val="005C580D"/>
    <w:rsid w:val="00601AA9"/>
    <w:rsid w:val="006572F2"/>
    <w:rsid w:val="0069224C"/>
    <w:rsid w:val="00697CD6"/>
    <w:rsid w:val="006A59E7"/>
    <w:rsid w:val="00707078"/>
    <w:rsid w:val="00712B10"/>
    <w:rsid w:val="00733AA2"/>
    <w:rsid w:val="00736082"/>
    <w:rsid w:val="00815F6A"/>
    <w:rsid w:val="00857CEB"/>
    <w:rsid w:val="00862062"/>
    <w:rsid w:val="008759EA"/>
    <w:rsid w:val="008D5D11"/>
    <w:rsid w:val="009700B1"/>
    <w:rsid w:val="009D54E3"/>
    <w:rsid w:val="00A12ED6"/>
    <w:rsid w:val="00A57D2A"/>
    <w:rsid w:val="00A60F58"/>
    <w:rsid w:val="00AA1874"/>
    <w:rsid w:val="00AF5696"/>
    <w:rsid w:val="00B0272F"/>
    <w:rsid w:val="00B963BD"/>
    <w:rsid w:val="00BB6750"/>
    <w:rsid w:val="00BF2323"/>
    <w:rsid w:val="00C44BC7"/>
    <w:rsid w:val="00C47CDF"/>
    <w:rsid w:val="00CB3246"/>
    <w:rsid w:val="00CE1680"/>
    <w:rsid w:val="00D76156"/>
    <w:rsid w:val="00D84BC3"/>
    <w:rsid w:val="00EA37F5"/>
    <w:rsid w:val="00FA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A8A16"/>
  <w15:docId w15:val="{7A471095-8547-4BF4-9C29-1BEA0188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082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semiHidden/>
    <w:rsid w:val="0053260D"/>
    <w:pPr>
      <w:tabs>
        <w:tab w:val="center" w:pos="4819"/>
        <w:tab w:val="right" w:pos="9071"/>
      </w:tabs>
      <w:spacing w:after="0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customStyle="1" w:styleId="BunntekstTegn">
    <w:name w:val="Bunntekst Tegn"/>
    <w:basedOn w:val="Standardskriftforavsnitt"/>
    <w:link w:val="Bunntekst"/>
    <w:semiHidden/>
    <w:rsid w:val="0053260D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6A59E7"/>
    <w:pPr>
      <w:ind w:left="708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245804"/>
    <w:pPr>
      <w:spacing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45804"/>
    <w:rPr>
      <w:rFonts w:ascii="Tahoma" w:hAnsi="Tahoma" w:cs="Tahoma"/>
      <w:sz w:val="16"/>
      <w:szCs w:val="16"/>
    </w:rPr>
  </w:style>
  <w:style w:type="character" w:styleId="Hyperkobling">
    <w:name w:val="Hyperlink"/>
    <w:uiPriority w:val="99"/>
    <w:rsid w:val="000D25D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Sandefjord kommune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aaselenem</dc:creator>
  <cp:lastModifiedBy>Anna Marie Johannessen</cp:lastModifiedBy>
  <cp:revision>2</cp:revision>
  <cp:lastPrinted>2016-11-14T11:47:00Z</cp:lastPrinted>
  <dcterms:created xsi:type="dcterms:W3CDTF">2019-02-26T14:21:00Z</dcterms:created>
  <dcterms:modified xsi:type="dcterms:W3CDTF">2019-02-26T14:21:00Z</dcterms:modified>
</cp:coreProperties>
</file>