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768AD" w14:textId="577C339B" w:rsidR="0656A5EC" w:rsidRPr="006F7BBE" w:rsidRDefault="0656A5EC">
      <w:pPr>
        <w:rPr>
          <w:rFonts w:ascii="Arial" w:hAnsi="Arial" w:cs="Arial"/>
          <w:b/>
          <w:bCs/>
        </w:rPr>
      </w:pPr>
      <w:r w:rsidRPr="006F7BBE">
        <w:rPr>
          <w:rFonts w:ascii="Arial" w:hAnsi="Arial" w:cs="Arial"/>
          <w:b/>
          <w:bCs/>
        </w:rPr>
        <w:t>Vedlegg til dokumentasjonskrav i</w:t>
      </w:r>
      <w:r w:rsidR="2DDE9C45" w:rsidRPr="006F7BBE">
        <w:rPr>
          <w:rFonts w:ascii="Arial" w:hAnsi="Arial" w:cs="Arial"/>
          <w:b/>
          <w:bCs/>
        </w:rPr>
        <w:t xml:space="preserve"> rutinen for barn som pårørende</w:t>
      </w:r>
    </w:p>
    <w:p w14:paraId="558FCA60" w14:textId="2FA1C696" w:rsidR="17B301E4" w:rsidRPr="00A73698" w:rsidRDefault="17B301E4" w:rsidP="17B301E4">
      <w:pPr>
        <w:rPr>
          <w:rFonts w:ascii="Arial" w:hAnsi="Arial" w:cs="Arial"/>
        </w:rPr>
      </w:pPr>
      <w:bookmarkStart w:id="0" w:name="_GoBack"/>
      <w:bookmarkEnd w:id="0"/>
    </w:p>
    <w:p w14:paraId="03A074B1" w14:textId="46EBA3C3" w:rsidR="2DDE9C45" w:rsidRPr="00A73698" w:rsidRDefault="2DDE9C45" w:rsidP="2DDE9C45">
      <w:pPr>
        <w:rPr>
          <w:rFonts w:ascii="Arial" w:hAnsi="Arial" w:cs="Arial"/>
        </w:rPr>
      </w:pPr>
      <w:r w:rsidRPr="00A73698">
        <w:rPr>
          <w:rFonts w:ascii="Arial" w:hAnsi="Arial" w:cs="Arial"/>
        </w:rPr>
        <w:t xml:space="preserve">Følgende er anbefalt fra advokat Marie Elise </w:t>
      </w:r>
      <w:proofErr w:type="spellStart"/>
      <w:r w:rsidRPr="00A73698">
        <w:rPr>
          <w:rFonts w:ascii="Arial" w:hAnsi="Arial" w:cs="Arial"/>
        </w:rPr>
        <w:t>Schubeler</w:t>
      </w:r>
      <w:proofErr w:type="spellEnd"/>
      <w:r w:rsidRPr="00A73698">
        <w:rPr>
          <w:rFonts w:ascii="Arial" w:hAnsi="Arial" w:cs="Arial"/>
        </w:rPr>
        <w:t xml:space="preserve"> Reiten, Sandefjord kommune 23.06.22:</w:t>
      </w:r>
    </w:p>
    <w:p w14:paraId="4CA5E637" w14:textId="2A4ACF57" w:rsidR="2DDE9C45" w:rsidRPr="00A73698" w:rsidRDefault="2DDE9C45" w:rsidP="2DDE9C45">
      <w:pPr>
        <w:rPr>
          <w:rFonts w:ascii="Arial" w:hAnsi="Arial" w:cs="Arial"/>
        </w:rPr>
      </w:pPr>
      <w:r w:rsidRPr="00A73698">
        <w:rPr>
          <w:rFonts w:ascii="Arial" w:hAnsi="Arial" w:cs="Arial"/>
        </w:rPr>
        <w:t xml:space="preserve">I pasientjournalforskriften § 8 står det at følgende opplysninger kan være relevant og nødvendig at </w:t>
      </w:r>
      <w:proofErr w:type="gramStart"/>
      <w:r w:rsidRPr="00A73698">
        <w:rPr>
          <w:rFonts w:ascii="Arial" w:hAnsi="Arial" w:cs="Arial"/>
        </w:rPr>
        <w:t>fremgår</w:t>
      </w:r>
      <w:proofErr w:type="gramEnd"/>
      <w:r w:rsidRPr="00A73698">
        <w:rPr>
          <w:rFonts w:ascii="Arial" w:hAnsi="Arial" w:cs="Arial"/>
        </w:rPr>
        <w:t xml:space="preserve"> av pasientens (i dette tilfelle barnets) journal: </w:t>
      </w:r>
    </w:p>
    <w:p w14:paraId="56997C83" w14:textId="7B0DF034" w:rsidR="2DDE9C45" w:rsidRPr="00A73698" w:rsidRDefault="2DDE9C45" w:rsidP="00A73698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A73698">
        <w:rPr>
          <w:rFonts w:ascii="Arial" w:hAnsi="Arial" w:cs="Arial"/>
        </w:rPr>
        <w:t xml:space="preserve">b) opplysninger om pasient med psykisk sykdom, rusmiddelavhengighet eller alvorlig somatisk sykdom eller skade har mindreårige barn eller mindreårige søsken, </w:t>
      </w:r>
      <w:proofErr w:type="spellStart"/>
      <w:r w:rsidRPr="00A73698">
        <w:rPr>
          <w:rFonts w:ascii="Arial" w:hAnsi="Arial" w:cs="Arial"/>
        </w:rPr>
        <w:t>jf</w:t>
      </w:r>
      <w:proofErr w:type="spellEnd"/>
      <w:r w:rsidRPr="00A73698">
        <w:rPr>
          <w:rFonts w:ascii="Arial" w:hAnsi="Arial" w:cs="Arial"/>
        </w:rPr>
        <w:t xml:space="preserve"> helsepersonelloven § 10a</w:t>
      </w:r>
    </w:p>
    <w:p w14:paraId="3C30D759" w14:textId="56972C52" w:rsidR="2DDE9C45" w:rsidRPr="00A73698" w:rsidRDefault="2DDE9C45" w:rsidP="00A73698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A73698">
        <w:rPr>
          <w:rFonts w:ascii="Arial" w:hAnsi="Arial" w:cs="Arial"/>
        </w:rPr>
        <w:t>opplysninger om foreldre eller andre omsorgspersoner som har konsekvens for barnets behandlingssituasjon</w:t>
      </w:r>
    </w:p>
    <w:p w14:paraId="110F60A8" w14:textId="62E450EC" w:rsidR="2DDE9C45" w:rsidRPr="00A73698" w:rsidRDefault="2DDE9C45" w:rsidP="2DDE9C45">
      <w:pPr>
        <w:rPr>
          <w:rFonts w:ascii="Arial" w:hAnsi="Arial" w:cs="Arial"/>
        </w:rPr>
      </w:pPr>
      <w:r w:rsidRPr="00A73698">
        <w:rPr>
          <w:rFonts w:ascii="Arial" w:hAnsi="Arial" w:cs="Arial"/>
        </w:rPr>
        <w:t>Det er dette som er hjemmelen for at kartleggingsnotatet skal legges ved barnets journal også.</w:t>
      </w:r>
    </w:p>
    <w:p w14:paraId="1811EC43" w14:textId="315EC651" w:rsidR="2DDE9C45" w:rsidRPr="00A73698" w:rsidRDefault="2DDE9C45" w:rsidP="2DDE9C45">
      <w:pPr>
        <w:rPr>
          <w:rFonts w:ascii="Arial" w:hAnsi="Arial" w:cs="Arial"/>
        </w:rPr>
      </w:pPr>
    </w:p>
    <w:p w14:paraId="040D66E7" w14:textId="77777777" w:rsidR="006F7BBE" w:rsidRDefault="2DDE9C45" w:rsidP="2DDE9C45">
      <w:pPr>
        <w:rPr>
          <w:rFonts w:ascii="Arial" w:hAnsi="Arial" w:cs="Arial"/>
        </w:rPr>
      </w:pPr>
      <w:r w:rsidRPr="00A73698">
        <w:rPr>
          <w:rFonts w:ascii="Arial" w:hAnsi="Arial" w:cs="Arial"/>
        </w:rPr>
        <w:t xml:space="preserve">Det skal opprettes egen journal på hvert barn dersom det er behov for videre oppfølging direkte av barnet. Helsepersonell kan nedtegne opplysninger om foreldres/foresattes helsetilstand i barnets/barnas journal, når opplysningene er relevante og nødvendige for barnets/barnas oppfølging, </w:t>
      </w:r>
      <w:proofErr w:type="spellStart"/>
      <w:r w:rsidRPr="00A73698">
        <w:rPr>
          <w:rFonts w:ascii="Arial" w:hAnsi="Arial" w:cs="Arial"/>
        </w:rPr>
        <w:t>jf</w:t>
      </w:r>
      <w:proofErr w:type="spellEnd"/>
      <w:r w:rsidRPr="00A73698">
        <w:rPr>
          <w:rFonts w:ascii="Arial" w:hAnsi="Arial" w:cs="Arial"/>
        </w:rPr>
        <w:t xml:space="preserve"> pasientjournalforskriften § 8, bokstav b og c. </w:t>
      </w:r>
    </w:p>
    <w:p w14:paraId="0B2D9B4E" w14:textId="7F79F087" w:rsidR="2DDE9C45" w:rsidRPr="00A73698" w:rsidRDefault="2DDE9C45" w:rsidP="2DDE9C45">
      <w:pPr>
        <w:rPr>
          <w:rFonts w:ascii="Arial" w:hAnsi="Arial" w:cs="Arial"/>
        </w:rPr>
      </w:pPr>
      <w:r w:rsidRPr="00A73698">
        <w:rPr>
          <w:rFonts w:ascii="Arial" w:hAnsi="Arial" w:cs="Arial"/>
        </w:rPr>
        <w:t xml:space="preserve">Kartleggingsnotat fra samtale med tjenestemottaker skal inntas i barnets/barnas journal. </w:t>
      </w:r>
      <w:proofErr w:type="gramStart"/>
      <w:r w:rsidRPr="00A73698">
        <w:rPr>
          <w:rFonts w:ascii="Arial" w:hAnsi="Arial" w:cs="Arial"/>
        </w:rPr>
        <w:t>For øvrig</w:t>
      </w:r>
      <w:proofErr w:type="gramEnd"/>
      <w:r w:rsidRPr="00A73698">
        <w:rPr>
          <w:rFonts w:ascii="Arial" w:hAnsi="Arial" w:cs="Arial"/>
        </w:rPr>
        <w:t xml:space="preserve"> dokumenteres relevante og nødvendige opplysninger fra gjennomførte tiltak/tverrfaglig samhandling samt helsepersonells vurdering av om barnet/barna er godt nok ivaretatt på følgende måte.</w:t>
      </w:r>
    </w:p>
    <w:p w14:paraId="670B8289" w14:textId="5CC8A668" w:rsidR="2DDE9C45" w:rsidRPr="00A73698" w:rsidRDefault="2DDE9C45" w:rsidP="2DDE9C45">
      <w:pPr>
        <w:rPr>
          <w:rFonts w:ascii="Arial" w:hAnsi="Arial" w:cs="Arial"/>
        </w:rPr>
      </w:pPr>
      <w:r w:rsidRPr="00A73698">
        <w:rPr>
          <w:rFonts w:ascii="Arial" w:hAnsi="Arial" w:cs="Arial"/>
        </w:rPr>
        <w:t>Det skal som rutinen sier, også dokumenteres om tjenestemottaker ikke samtykker.</w:t>
      </w:r>
    </w:p>
    <w:sectPr w:rsidR="2DDE9C45" w:rsidRPr="00A73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D79"/>
    <w:multiLevelType w:val="hybridMultilevel"/>
    <w:tmpl w:val="8D0462A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98DBB7"/>
    <w:rsid w:val="006F7BBE"/>
    <w:rsid w:val="00A73698"/>
    <w:rsid w:val="00DC6EB3"/>
    <w:rsid w:val="01B6F042"/>
    <w:rsid w:val="0656A5EC"/>
    <w:rsid w:val="0C62D052"/>
    <w:rsid w:val="0E95734A"/>
    <w:rsid w:val="11CD140C"/>
    <w:rsid w:val="143E24E8"/>
    <w:rsid w:val="1504B4CE"/>
    <w:rsid w:val="151DDD2B"/>
    <w:rsid w:val="16B9AD8C"/>
    <w:rsid w:val="17B301E4"/>
    <w:rsid w:val="18444316"/>
    <w:rsid w:val="19E01377"/>
    <w:rsid w:val="1B73F652"/>
    <w:rsid w:val="1B7BE3D8"/>
    <w:rsid w:val="204F54FB"/>
    <w:rsid w:val="27C39449"/>
    <w:rsid w:val="2DDE9C45"/>
    <w:rsid w:val="2EC9A864"/>
    <w:rsid w:val="2F1301C8"/>
    <w:rsid w:val="32CCD3F4"/>
    <w:rsid w:val="36BB91EC"/>
    <w:rsid w:val="37AF54DF"/>
    <w:rsid w:val="38A5E4F1"/>
    <w:rsid w:val="3AE6F5A1"/>
    <w:rsid w:val="3E1F5FB1"/>
    <w:rsid w:val="4629A848"/>
    <w:rsid w:val="4A4D1E77"/>
    <w:rsid w:val="4AFD196B"/>
    <w:rsid w:val="4F287D20"/>
    <w:rsid w:val="54A3FBB1"/>
    <w:rsid w:val="5966FB4B"/>
    <w:rsid w:val="5C9E9C0D"/>
    <w:rsid w:val="649FC8CD"/>
    <w:rsid w:val="6C0BE91B"/>
    <w:rsid w:val="6F2A6180"/>
    <w:rsid w:val="6FF44E1F"/>
    <w:rsid w:val="7398D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DBB7"/>
  <w15:chartTrackingRefBased/>
  <w15:docId w15:val="{F8A9FA98-87FF-4FC3-8097-4CD003CB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4920-5c9f-474a-89f9-edb3c81a66af">
      <Terms xmlns="http://schemas.microsoft.com/office/infopath/2007/PartnerControls"/>
    </lcf76f155ced4ddcb4097134ff3c332f>
    <TaxCatchAll xmlns="f3cbd7ba-8c37-4907-be72-4802e90b09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416852942D2469687B710AFF9BD08" ma:contentTypeVersion="15" ma:contentTypeDescription="Create a new document." ma:contentTypeScope="" ma:versionID="a4a8376d18ab32a2e0f04332f53a55ed">
  <xsd:schema xmlns:xsd="http://www.w3.org/2001/XMLSchema" xmlns:xs="http://www.w3.org/2001/XMLSchema" xmlns:p="http://schemas.microsoft.com/office/2006/metadata/properties" xmlns:ns2="685e4920-5c9f-474a-89f9-edb3c81a66af" xmlns:ns3="f3cbd7ba-8c37-4907-be72-4802e90b09d2" targetNamespace="http://schemas.microsoft.com/office/2006/metadata/properties" ma:root="true" ma:fieldsID="ec1fb4f6badde9034aff02b12abb682a" ns2:_="" ns3:_="">
    <xsd:import namespace="685e4920-5c9f-474a-89f9-edb3c81a66af"/>
    <xsd:import namespace="f3cbd7ba-8c37-4907-be72-4802e90b0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4920-5c9f-474a-89f9-edb3c81a6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92d879-a88e-475a-9559-43fdecc0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d7ba-8c37-4907-be72-4802e90b0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76fc6f-5036-4452-984e-ed375197801c}" ma:internalName="TaxCatchAll" ma:showField="CatchAllData" ma:web="f3cbd7ba-8c37-4907-be72-4802e90b0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0E8C6-2E55-450C-AD2B-58FFC7305E9B}">
  <ds:schemaRefs>
    <ds:schemaRef ds:uri="685e4920-5c9f-474a-89f9-edb3c81a66a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3cbd7ba-8c37-4907-be72-4802e90b09d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8B8D4D-25F3-4FA6-AE23-9370BAF87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17B9-D927-4E73-97E5-6FAC4F096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4920-5c9f-474a-89f9-edb3c81a66af"/>
    <ds:schemaRef ds:uri="f3cbd7ba-8c37-4907-be72-4802e90b0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Himberg</dc:creator>
  <cp:keywords/>
  <dc:description/>
  <cp:lastModifiedBy>May Lene Karlsen</cp:lastModifiedBy>
  <cp:revision>2</cp:revision>
  <dcterms:created xsi:type="dcterms:W3CDTF">2022-07-01T13:38:00Z</dcterms:created>
  <dcterms:modified xsi:type="dcterms:W3CDTF">2022-07-01T13:38:00Z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0x0101006A2416852942D2469687B710AFF9BD08</vt:lpwstr>
  </property>
  <property fmtid="{D5CDD505-2E9C-101B-9397-08002B2CF9AE}" pid="3" name="MediaServiceImageTags">
    <vt:lpwstr/>
  </property>
</Properties>
</file>