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27" w:rsidRDefault="00781F27" w:rsidP="00781F27">
      <w:bookmarkStart w:id="0" w:name="_GoBack"/>
      <w:bookmarkEnd w:id="0"/>
      <w:r>
        <w:rPr>
          <w:noProof/>
          <w:color w:val="1F497D"/>
          <w:lang w:eastAsia="nb-NO"/>
        </w:rPr>
        <w:drawing>
          <wp:inline distT="0" distB="0" distL="0" distR="0" wp14:anchorId="5456161D" wp14:editId="059B437C">
            <wp:extent cx="1504950" cy="523875"/>
            <wp:effectExtent l="0" t="0" r="0" b="9525"/>
            <wp:docPr id="1" name="Bilde 1" descr="1483863556001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3863556001_Pasted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27" w:rsidRDefault="00781F27" w:rsidP="00781F27"/>
    <w:p w:rsidR="00781F27" w:rsidRDefault="00781F27" w:rsidP="00781F27">
      <w:pPr>
        <w:rPr>
          <w:b/>
          <w:sz w:val="40"/>
          <w:szCs w:val="40"/>
        </w:rPr>
      </w:pPr>
      <w:r w:rsidRPr="00EE29BE">
        <w:rPr>
          <w:b/>
          <w:sz w:val="40"/>
          <w:szCs w:val="40"/>
        </w:rPr>
        <w:t>HENVENDELSE TIBIR KARTLEGGING</w:t>
      </w:r>
    </w:p>
    <w:p w:rsidR="00781F27" w:rsidRPr="00BD2665" w:rsidRDefault="00781F27" w:rsidP="00781F27">
      <w:pPr>
        <w:rPr>
          <w:b/>
        </w:rPr>
      </w:pPr>
      <w:r w:rsidRPr="00BD2665">
        <w:rPr>
          <w:b/>
        </w:rPr>
        <w:t>Navn foreldre: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665">
        <w:rPr>
          <w:b/>
        </w:rPr>
        <w:t>Tlf.:</w:t>
      </w:r>
    </w:p>
    <w:p w:rsidR="00781F27" w:rsidRPr="00BD2665" w:rsidRDefault="00781F27" w:rsidP="00781F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665">
        <w:rPr>
          <w:b/>
        </w:rPr>
        <w:t>Tlf.:</w:t>
      </w:r>
    </w:p>
    <w:p w:rsidR="00781F27" w:rsidRDefault="00781F27" w:rsidP="00781F27"/>
    <w:p w:rsidR="00781F27" w:rsidRPr="0069790F" w:rsidRDefault="00781F27" w:rsidP="00781F27">
      <w:pPr>
        <w:rPr>
          <w:b/>
        </w:rPr>
      </w:pPr>
      <w:r w:rsidRPr="00BD2665">
        <w:rPr>
          <w:b/>
        </w:rPr>
        <w:t>Navn på barnet: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790F">
        <w:rPr>
          <w:b/>
        </w:rPr>
        <w:t>Fødselsdato:</w:t>
      </w:r>
    </w:p>
    <w:p w:rsidR="00781F27" w:rsidRPr="00BD2665" w:rsidRDefault="00781F27" w:rsidP="00781F27">
      <w:pPr>
        <w:rPr>
          <w:b/>
        </w:rPr>
      </w:pPr>
      <w:r w:rsidRPr="00BD2665">
        <w:rPr>
          <w:b/>
        </w:rPr>
        <w:t>Adresse:</w:t>
      </w:r>
    </w:p>
    <w:p w:rsidR="00781F27" w:rsidRPr="00BD2665" w:rsidRDefault="00781F27" w:rsidP="00781F27">
      <w:pPr>
        <w:rPr>
          <w:b/>
        </w:rPr>
      </w:pPr>
      <w:r w:rsidRPr="00BD2665">
        <w:rPr>
          <w:b/>
        </w:rPr>
        <w:t>Behov for tolk/språk:</w:t>
      </w:r>
    </w:p>
    <w:p w:rsidR="00781F27" w:rsidRPr="00BD2665" w:rsidRDefault="00781F27" w:rsidP="00781F27">
      <w:pPr>
        <w:rPr>
          <w:b/>
        </w:rPr>
      </w:pPr>
      <w:r w:rsidRPr="00BD2665">
        <w:rPr>
          <w:b/>
        </w:rPr>
        <w:t>Hvem bor barnet sammen med:</w:t>
      </w:r>
    </w:p>
    <w:p w:rsidR="00781F27" w:rsidRPr="00BD2665" w:rsidRDefault="00781F27" w:rsidP="00781F27">
      <w:pPr>
        <w:rPr>
          <w:b/>
        </w:rPr>
      </w:pPr>
      <w:r w:rsidRPr="00BD2665">
        <w:rPr>
          <w:b/>
        </w:rPr>
        <w:t>Søsken:</w:t>
      </w:r>
    </w:p>
    <w:p w:rsidR="00781F27" w:rsidRPr="00BD2665" w:rsidRDefault="00781F27" w:rsidP="00781F27">
      <w:pPr>
        <w:rPr>
          <w:b/>
        </w:rPr>
      </w:pPr>
      <w:r w:rsidRPr="00BD2665">
        <w:rPr>
          <w:b/>
        </w:rPr>
        <w:t>Aktuell problemstilling:</w:t>
      </w:r>
    </w:p>
    <w:p w:rsidR="00781F27" w:rsidRDefault="00781F27" w:rsidP="00781F27"/>
    <w:p w:rsidR="00781F27" w:rsidRDefault="00781F27" w:rsidP="00781F27"/>
    <w:p w:rsidR="00781F27" w:rsidRDefault="00781F27" w:rsidP="00781F27"/>
    <w:p w:rsidR="00781F27" w:rsidRDefault="00781F27" w:rsidP="00781F27"/>
    <w:p w:rsidR="00781F27" w:rsidRDefault="00781F27" w:rsidP="00781F27"/>
    <w:p w:rsidR="00781F27" w:rsidRDefault="00781F27" w:rsidP="00781F27"/>
    <w:p w:rsidR="00781F27" w:rsidRDefault="00781F27" w:rsidP="00781F27"/>
    <w:p w:rsidR="00781F27" w:rsidRPr="00BD2665" w:rsidRDefault="00781F27" w:rsidP="00781F27">
      <w:pPr>
        <w:rPr>
          <w:b/>
        </w:rPr>
      </w:pPr>
      <w:r w:rsidRPr="00BD2665">
        <w:rPr>
          <w:b/>
        </w:rPr>
        <w:t>Når startet problematferden:</w:t>
      </w:r>
    </w:p>
    <w:p w:rsidR="00781F27" w:rsidRPr="00BD2665" w:rsidRDefault="00781F27" w:rsidP="00781F27">
      <w:pPr>
        <w:rPr>
          <w:b/>
        </w:rPr>
      </w:pPr>
      <w:r w:rsidRPr="00BD2665">
        <w:rPr>
          <w:b/>
        </w:rPr>
        <w:t>Tidligere prøvde tiltak, evt. utredning:</w:t>
      </w:r>
    </w:p>
    <w:p w:rsidR="00781F27" w:rsidRPr="00BD2665" w:rsidRDefault="00781F27" w:rsidP="00781F27">
      <w:pPr>
        <w:rPr>
          <w:b/>
        </w:rPr>
      </w:pPr>
      <w:r w:rsidRPr="00BD2665">
        <w:rPr>
          <w:b/>
        </w:rPr>
        <w:t>Pågående tiltak (BUPA, PPT, barnevern og lignende):</w:t>
      </w:r>
    </w:p>
    <w:p w:rsidR="00781F27" w:rsidRDefault="00781F27" w:rsidP="00781F27"/>
    <w:p w:rsidR="00781F27" w:rsidRDefault="00781F27" w:rsidP="00781F27">
      <w:pPr>
        <w:rPr>
          <w:b/>
        </w:rPr>
      </w:pPr>
      <w:r w:rsidRPr="00BD2665">
        <w:rPr>
          <w:b/>
        </w:rPr>
        <w:t>Observert samspill:</w:t>
      </w:r>
    </w:p>
    <w:p w:rsidR="00781F27" w:rsidRDefault="00781F27" w:rsidP="00781F27">
      <w:pPr>
        <w:rPr>
          <w:b/>
        </w:rPr>
      </w:pPr>
    </w:p>
    <w:p w:rsidR="00781F27" w:rsidRDefault="00781F27" w:rsidP="00781F27">
      <w:pPr>
        <w:rPr>
          <w:b/>
        </w:rPr>
      </w:pPr>
    </w:p>
    <w:p w:rsidR="00781F27" w:rsidRDefault="00781F27" w:rsidP="00781F27">
      <w:pPr>
        <w:rPr>
          <w:b/>
        </w:rPr>
      </w:pPr>
      <w:r>
        <w:rPr>
          <w:b/>
        </w:rPr>
        <w:t>Sandefjord …….</w:t>
      </w:r>
    </w:p>
    <w:p w:rsidR="00781F27" w:rsidRDefault="00781F27" w:rsidP="00781F27">
      <w:pPr>
        <w:rPr>
          <w:b/>
        </w:rPr>
      </w:pPr>
    </w:p>
    <w:p w:rsidR="008F5618" w:rsidRPr="00F27434" w:rsidRDefault="00781F27">
      <w:pPr>
        <w:rPr>
          <w:b/>
        </w:rPr>
      </w:pPr>
      <w:r>
        <w:rPr>
          <w:b/>
        </w:rPr>
        <w:t>Underskrift</w:t>
      </w:r>
    </w:p>
    <w:sectPr w:rsidR="008F5618" w:rsidRPr="00F2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7"/>
    <w:rsid w:val="00584221"/>
    <w:rsid w:val="0069790F"/>
    <w:rsid w:val="00781F27"/>
    <w:rsid w:val="007A2676"/>
    <w:rsid w:val="00BE58C3"/>
    <w:rsid w:val="00F2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CD6C-AEF0-4453-A2EE-08414746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DBC2.FAF64B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Stenseth Lønne</dc:creator>
  <cp:keywords/>
  <dc:description/>
  <cp:lastModifiedBy>Kim Anita Løvstad</cp:lastModifiedBy>
  <cp:revision>2</cp:revision>
  <dcterms:created xsi:type="dcterms:W3CDTF">2019-12-24T07:43:00Z</dcterms:created>
  <dcterms:modified xsi:type="dcterms:W3CDTF">2019-12-24T07:43:00Z</dcterms:modified>
</cp:coreProperties>
</file>