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20"/>
        <w:gridCol w:w="4860"/>
      </w:tblGrid>
      <w:tr w:rsidR="00E63EE4" w:rsidTr="00E63EE4">
        <w:tc>
          <w:tcPr>
            <w:tcW w:w="970" w:type="dxa"/>
            <w:shd w:val="clear" w:color="auto" w:fill="E6E6E6"/>
          </w:tcPr>
          <w:p w:rsidR="00E63EE4" w:rsidRPr="00F47517" w:rsidRDefault="00E63EE4" w:rsidP="00E63EE4">
            <w:pPr>
              <w:rPr>
                <w:sz w:val="20"/>
                <w:szCs w:val="20"/>
              </w:rPr>
            </w:pPr>
          </w:p>
          <w:p w:rsidR="00E63EE4" w:rsidRPr="00F47517" w:rsidRDefault="00E63EE4" w:rsidP="00E63EE4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pict w14:anchorId="6A5060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8pt">
                  <v:imagedata r:id="rId4" o:title="kommunevåpenet" croptop="2675f" cropbottom="2675f" cropleft="18889f" cropright="19117f"/>
                </v:shape>
              </w:pict>
            </w:r>
          </w:p>
          <w:p w:rsidR="00E63EE4" w:rsidRPr="00F47517" w:rsidRDefault="00E63EE4" w:rsidP="00E63EE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E6E6E6"/>
          </w:tcPr>
          <w:p w:rsidR="00E63EE4" w:rsidRPr="00F47517" w:rsidRDefault="00E63EE4" w:rsidP="00E63EE4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:rsidR="00E63EE4" w:rsidRPr="00F47517" w:rsidRDefault="00E63EE4" w:rsidP="00E63EE4">
            <w:pPr>
              <w:tabs>
                <w:tab w:val="left" w:pos="0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F47517">
              <w:rPr>
                <w:b/>
                <w:bCs/>
                <w:sz w:val="20"/>
                <w:szCs w:val="20"/>
              </w:rPr>
              <w:t xml:space="preserve">SANDEFJORD KOMMUNE </w:t>
            </w:r>
          </w:p>
          <w:p w:rsidR="00E63EE4" w:rsidRPr="00F47517" w:rsidRDefault="00E63EE4" w:rsidP="00E63EE4">
            <w:pPr>
              <w:rPr>
                <w:sz w:val="20"/>
                <w:szCs w:val="20"/>
              </w:rPr>
            </w:pPr>
            <w:r w:rsidRPr="00F47517">
              <w:rPr>
                <w:sz w:val="20"/>
                <w:szCs w:val="20"/>
              </w:rPr>
              <w:t>Pedagogisk-psykologisk tjeneste</w:t>
            </w:r>
          </w:p>
          <w:p w:rsidR="00E63EE4" w:rsidRPr="00F47517" w:rsidRDefault="00E63EE4" w:rsidP="00E63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Postboks 2025, 3202</w:t>
            </w:r>
            <w:r w:rsidRPr="00F47517">
              <w:rPr>
                <w:sz w:val="20"/>
                <w:szCs w:val="20"/>
              </w:rPr>
              <w:t xml:space="preserve"> SANDEFJORD</w:t>
            </w:r>
          </w:p>
          <w:p w:rsidR="00E63EE4" w:rsidRPr="00F47517" w:rsidRDefault="00E63EE4" w:rsidP="00E63EE4">
            <w:pPr>
              <w:rPr>
                <w:sz w:val="20"/>
                <w:szCs w:val="20"/>
                <w:lang w:val="en-US"/>
              </w:rPr>
            </w:pPr>
            <w:r w:rsidRPr="00F47517">
              <w:rPr>
                <w:sz w:val="20"/>
                <w:szCs w:val="20"/>
                <w:lang w:val="en-US"/>
              </w:rPr>
              <w:t>Tlf.: 33 41 66 40</w:t>
            </w:r>
          </w:p>
          <w:p w:rsidR="00E63EE4" w:rsidRPr="00F47517" w:rsidRDefault="00E63EE4" w:rsidP="00E63EE4">
            <w:pPr>
              <w:rPr>
                <w:sz w:val="20"/>
                <w:szCs w:val="20"/>
                <w:lang w:val="de-DE"/>
              </w:rPr>
            </w:pPr>
            <w:r w:rsidRPr="00F47517">
              <w:rPr>
                <w:sz w:val="20"/>
                <w:szCs w:val="20"/>
                <w:lang w:val="de-DE"/>
              </w:rPr>
              <w:t xml:space="preserve">E-post: </w:t>
            </w:r>
            <w:hyperlink r:id="rId5" w:history="1">
              <w:r w:rsidRPr="00F47517">
                <w:rPr>
                  <w:rStyle w:val="Hyperkobling"/>
                  <w:sz w:val="20"/>
                  <w:szCs w:val="20"/>
                  <w:lang w:val="de-DE"/>
                </w:rPr>
                <w:t>ppt</w:t>
              </w:r>
              <w:r w:rsidRPr="00F47517">
                <w:rPr>
                  <w:rStyle w:val="Hyperkobling"/>
                  <w:sz w:val="20"/>
                  <w:szCs w:val="20"/>
                  <w:lang w:val="de-DE"/>
                </w:rPr>
                <w:t>@</w:t>
              </w:r>
              <w:r w:rsidRPr="00F47517">
                <w:rPr>
                  <w:rStyle w:val="Hyperkobling"/>
                  <w:sz w:val="20"/>
                  <w:szCs w:val="20"/>
                  <w:lang w:val="de-DE"/>
                </w:rPr>
                <w:t>sandefjord.kommune.no</w:t>
              </w:r>
            </w:hyperlink>
          </w:p>
          <w:p w:rsidR="00E63EE4" w:rsidRPr="00F47517" w:rsidRDefault="00E63EE4" w:rsidP="00E63EE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860" w:type="dxa"/>
            <w:shd w:val="clear" w:color="auto" w:fill="E6E6E6"/>
          </w:tcPr>
          <w:p w:rsidR="00E63EE4" w:rsidRPr="00223335" w:rsidRDefault="00E63EE4" w:rsidP="00E63EE4">
            <w:pPr>
              <w:pStyle w:val="Overskrift2"/>
              <w:rPr>
                <w:sz w:val="10"/>
                <w:lang w:val="en-US"/>
              </w:rPr>
            </w:pPr>
          </w:p>
          <w:p w:rsidR="00E63EE4" w:rsidRPr="006F754C" w:rsidRDefault="00E63EE4" w:rsidP="00E63EE4">
            <w:pPr>
              <w:pStyle w:val="Overskrift2"/>
            </w:pPr>
            <w:r w:rsidRPr="006F754C">
              <w:t>HENVISNINGSSKJEMA</w:t>
            </w:r>
          </w:p>
          <w:p w:rsidR="00E63EE4" w:rsidRPr="006F754C" w:rsidRDefault="00E63EE4" w:rsidP="00E63EE4">
            <w:pPr>
              <w:jc w:val="center"/>
            </w:pPr>
            <w:r w:rsidRPr="006F754C">
              <w:rPr>
                <w:sz w:val="22"/>
              </w:rPr>
              <w:t>til</w:t>
            </w:r>
          </w:p>
          <w:p w:rsidR="00E63EE4" w:rsidRPr="006F754C" w:rsidRDefault="00E63EE4" w:rsidP="00E63EE4">
            <w:pPr>
              <w:pStyle w:val="Overskrift3"/>
              <w:rPr>
                <w:sz w:val="24"/>
              </w:rPr>
            </w:pPr>
            <w:r w:rsidRPr="006F754C">
              <w:rPr>
                <w:sz w:val="24"/>
              </w:rPr>
              <w:t>Pedagogisk-psykologisk tjeneste</w:t>
            </w:r>
          </w:p>
          <w:p w:rsidR="00E63EE4" w:rsidRPr="00B51E84" w:rsidRDefault="00E63EE4" w:rsidP="00E63EE4">
            <w:pPr>
              <w:jc w:val="center"/>
              <w:rPr>
                <w:b/>
                <w:sz w:val="10"/>
              </w:rPr>
            </w:pPr>
            <w:r w:rsidRPr="00B51E84">
              <w:rPr>
                <w:b/>
              </w:rPr>
              <w:t>Systemsaker</w:t>
            </w:r>
          </w:p>
        </w:tc>
      </w:tr>
    </w:tbl>
    <w:p w:rsidR="00B51E84" w:rsidRDefault="00B51E8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540"/>
        <w:gridCol w:w="4669"/>
      </w:tblGrid>
      <w:tr w:rsidR="00B51E84" w:rsidTr="00552BE2">
        <w:tc>
          <w:tcPr>
            <w:tcW w:w="9209" w:type="dxa"/>
            <w:gridSpan w:val="2"/>
            <w:shd w:val="clear" w:color="auto" w:fill="BFBFBF" w:themeFill="background1" w:themeFillShade="BF"/>
          </w:tcPr>
          <w:p w:rsidR="00B51E84" w:rsidRPr="00B51E84" w:rsidRDefault="00641212">
            <w:pPr>
              <w:rPr>
                <w:b/>
              </w:rPr>
            </w:pPr>
            <w:r>
              <w:rPr>
                <w:b/>
              </w:rPr>
              <w:t>Henvisningen gjelder:</w:t>
            </w:r>
          </w:p>
        </w:tc>
      </w:tr>
      <w:tr w:rsidR="00B51E84" w:rsidTr="00552BE2">
        <w:tc>
          <w:tcPr>
            <w:tcW w:w="4540" w:type="dxa"/>
          </w:tcPr>
          <w:p w:rsidR="00B51E84" w:rsidRDefault="00552BE2">
            <w:r>
              <w:t>A</w:t>
            </w:r>
            <w:r>
              <w:t>vdeling</w:t>
            </w:r>
            <w:r>
              <w:t>/</w:t>
            </w:r>
            <w:r w:rsidR="00B51E84">
              <w:t>Trinn/Gruppe:</w:t>
            </w:r>
          </w:p>
          <w:p w:rsidR="00B51E84" w:rsidRDefault="00B51E84"/>
        </w:tc>
        <w:tc>
          <w:tcPr>
            <w:tcW w:w="4669" w:type="dxa"/>
          </w:tcPr>
          <w:p w:rsidR="00B51E84" w:rsidRDefault="00552BE2" w:rsidP="00552BE2">
            <w:r>
              <w:t>Barnehage</w:t>
            </w:r>
            <w:r>
              <w:t xml:space="preserve"> </w:t>
            </w:r>
            <w:r w:rsidR="00AB2AC3">
              <w:t>/</w:t>
            </w:r>
            <w:r>
              <w:t xml:space="preserve"> </w:t>
            </w:r>
            <w:r>
              <w:t>Skole</w:t>
            </w:r>
            <w:r w:rsidR="00B51E84">
              <w:t>:</w:t>
            </w:r>
          </w:p>
        </w:tc>
      </w:tr>
      <w:tr w:rsidR="00B51E84" w:rsidTr="00552BE2">
        <w:tc>
          <w:tcPr>
            <w:tcW w:w="9209" w:type="dxa"/>
            <w:gridSpan w:val="2"/>
          </w:tcPr>
          <w:p w:rsidR="00B51E84" w:rsidRDefault="00552BE2">
            <w:r>
              <w:t>P</w:t>
            </w:r>
            <w:r>
              <w:t>edagogisk leder</w:t>
            </w:r>
            <w:r>
              <w:t>/Kontaktlærer/A</w:t>
            </w:r>
            <w:bookmarkStart w:id="0" w:name="_GoBack"/>
            <w:bookmarkEnd w:id="0"/>
            <w:r w:rsidR="00B51E84">
              <w:t>vdelingsleder</w:t>
            </w:r>
            <w:r w:rsidR="00AB2AC3">
              <w:t>/</w:t>
            </w:r>
            <w:r w:rsidR="00B51E84">
              <w:t>:</w:t>
            </w:r>
          </w:p>
          <w:p w:rsidR="00B51E84" w:rsidRDefault="00B51E84"/>
        </w:tc>
      </w:tr>
    </w:tbl>
    <w:p w:rsidR="00B51E84" w:rsidRPr="00606250" w:rsidRDefault="00B51E84">
      <w:pPr>
        <w:rPr>
          <w:b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51E84" w:rsidRPr="00606250" w:rsidTr="00552BE2">
        <w:tc>
          <w:tcPr>
            <w:tcW w:w="9209" w:type="dxa"/>
            <w:shd w:val="clear" w:color="auto" w:fill="BFBFBF" w:themeFill="background1" w:themeFillShade="BF"/>
          </w:tcPr>
          <w:p w:rsidR="00B51E84" w:rsidRPr="00606250" w:rsidRDefault="00B51E84">
            <w:pPr>
              <w:rPr>
                <w:b/>
              </w:rPr>
            </w:pPr>
            <w:r w:rsidRPr="00606250">
              <w:rPr>
                <w:b/>
              </w:rPr>
              <w:t>Bakgrunn for henvisningen</w:t>
            </w:r>
          </w:p>
        </w:tc>
      </w:tr>
      <w:tr w:rsidR="00B51E84" w:rsidTr="00552BE2">
        <w:tc>
          <w:tcPr>
            <w:tcW w:w="9209" w:type="dxa"/>
          </w:tcPr>
          <w:p w:rsidR="00B51E84" w:rsidRDefault="00B51E84"/>
          <w:p w:rsidR="00606250" w:rsidRDefault="00606250"/>
          <w:p w:rsidR="00606250" w:rsidRDefault="00606250"/>
          <w:p w:rsidR="00606250" w:rsidRDefault="00606250"/>
          <w:p w:rsidR="00230D6E" w:rsidRDefault="00230D6E"/>
          <w:p w:rsidR="00230D6E" w:rsidRDefault="00230D6E"/>
          <w:p w:rsidR="00230D6E" w:rsidRDefault="00230D6E"/>
          <w:p w:rsidR="00641212" w:rsidRDefault="00641212"/>
        </w:tc>
      </w:tr>
    </w:tbl>
    <w:p w:rsidR="00B51E84" w:rsidRDefault="00B51E84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1777"/>
        <w:gridCol w:w="4675"/>
      </w:tblGrid>
      <w:tr w:rsidR="00606250" w:rsidTr="00552BE2">
        <w:tc>
          <w:tcPr>
            <w:tcW w:w="9209" w:type="dxa"/>
            <w:gridSpan w:val="3"/>
            <w:shd w:val="clear" w:color="auto" w:fill="BFBFBF" w:themeFill="background1" w:themeFillShade="BF"/>
          </w:tcPr>
          <w:p w:rsidR="00606250" w:rsidRPr="00606250" w:rsidRDefault="00606250" w:rsidP="00CD7B78">
            <w:pPr>
              <w:rPr>
                <w:b/>
              </w:rPr>
            </w:pPr>
            <w:r w:rsidRPr="00606250">
              <w:rPr>
                <w:b/>
                <w:sz w:val="22"/>
                <w:szCs w:val="22"/>
              </w:rPr>
              <w:t xml:space="preserve">Saksgang </w:t>
            </w:r>
          </w:p>
        </w:tc>
      </w:tr>
      <w:tr w:rsidR="00606250" w:rsidTr="00552BE2">
        <w:tc>
          <w:tcPr>
            <w:tcW w:w="2757" w:type="dxa"/>
          </w:tcPr>
          <w:p w:rsidR="00606250" w:rsidRPr="00606250" w:rsidRDefault="00606250" w:rsidP="00CD7B78">
            <w:r>
              <w:rPr>
                <w:sz w:val="22"/>
                <w:szCs w:val="22"/>
              </w:rPr>
              <w:t>Er saken</w:t>
            </w:r>
            <w:r w:rsidRPr="00606250">
              <w:rPr>
                <w:sz w:val="22"/>
                <w:szCs w:val="22"/>
              </w:rPr>
              <w:t xml:space="preserve"> drøftet med PP-tjenesten</w:t>
            </w:r>
            <w:r>
              <w:rPr>
                <w:sz w:val="22"/>
                <w:szCs w:val="22"/>
              </w:rPr>
              <w:t xml:space="preserve"> ?    </w:t>
            </w:r>
            <w:r w:rsidRPr="0060625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77" w:type="dxa"/>
          </w:tcPr>
          <w:p w:rsidR="00606250" w:rsidRPr="00606250" w:rsidRDefault="00606250" w:rsidP="00606250">
            <w:r>
              <w:rPr>
                <w:sz w:val="22"/>
                <w:szCs w:val="22"/>
              </w:rPr>
              <w:t>Dato:</w:t>
            </w:r>
          </w:p>
        </w:tc>
        <w:tc>
          <w:tcPr>
            <w:tcW w:w="4675" w:type="dxa"/>
          </w:tcPr>
          <w:p w:rsidR="00606250" w:rsidRPr="00606250" w:rsidRDefault="00606250" w:rsidP="000727C0">
            <w:r w:rsidRPr="00606250">
              <w:rPr>
                <w:sz w:val="22"/>
                <w:szCs w:val="22"/>
              </w:rPr>
              <w:t xml:space="preserve">Navn på </w:t>
            </w:r>
            <w:r w:rsidR="000727C0">
              <w:rPr>
                <w:sz w:val="22"/>
                <w:szCs w:val="22"/>
              </w:rPr>
              <w:t>kontaktperson</w:t>
            </w:r>
            <w:r w:rsidRPr="00606250">
              <w:rPr>
                <w:sz w:val="22"/>
                <w:szCs w:val="22"/>
              </w:rPr>
              <w:t xml:space="preserve"> i PP-tjenesten:</w:t>
            </w:r>
          </w:p>
        </w:tc>
      </w:tr>
    </w:tbl>
    <w:p w:rsidR="00B51E84" w:rsidRDefault="00B51E8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51E84" w:rsidTr="00552BE2">
        <w:tc>
          <w:tcPr>
            <w:tcW w:w="9209" w:type="dxa"/>
            <w:shd w:val="clear" w:color="auto" w:fill="BFBFBF" w:themeFill="background1" w:themeFillShade="BF"/>
          </w:tcPr>
          <w:p w:rsidR="00B51E84" w:rsidRPr="00606250" w:rsidRDefault="00606250">
            <w:pPr>
              <w:rPr>
                <w:b/>
              </w:rPr>
            </w:pPr>
            <w:r>
              <w:rPr>
                <w:b/>
              </w:rPr>
              <w:t>Følgende tiltak er utprøvd/gjennomført (når, hvilke tiltak, hvorfor, målsettinger, deltakere, resultat, osv.):</w:t>
            </w:r>
          </w:p>
        </w:tc>
      </w:tr>
      <w:tr w:rsidR="00B51E84" w:rsidTr="00552BE2">
        <w:tc>
          <w:tcPr>
            <w:tcW w:w="9209" w:type="dxa"/>
          </w:tcPr>
          <w:p w:rsidR="00B51E84" w:rsidRDefault="00B51E84"/>
          <w:p w:rsidR="00606250" w:rsidRDefault="00606250"/>
          <w:p w:rsidR="00606250" w:rsidRDefault="00606250"/>
          <w:p w:rsidR="00606250" w:rsidRDefault="00606250"/>
          <w:p w:rsidR="00230D6E" w:rsidRDefault="00230D6E"/>
        </w:tc>
      </w:tr>
    </w:tbl>
    <w:p w:rsidR="00B51E84" w:rsidRDefault="00B51E8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51E84" w:rsidTr="00552BE2">
        <w:tc>
          <w:tcPr>
            <w:tcW w:w="9209" w:type="dxa"/>
            <w:shd w:val="clear" w:color="auto" w:fill="BFBFBF" w:themeFill="background1" w:themeFillShade="BF"/>
          </w:tcPr>
          <w:p w:rsidR="00B51E84" w:rsidRPr="00606250" w:rsidRDefault="00B51E84">
            <w:pPr>
              <w:rPr>
                <w:b/>
              </w:rPr>
            </w:pPr>
            <w:r w:rsidRPr="00606250">
              <w:rPr>
                <w:b/>
              </w:rPr>
              <w:t>Beskrivelse av ønsket bistand</w:t>
            </w:r>
          </w:p>
        </w:tc>
      </w:tr>
      <w:tr w:rsidR="00B51E84" w:rsidTr="00552BE2">
        <w:tc>
          <w:tcPr>
            <w:tcW w:w="9209" w:type="dxa"/>
          </w:tcPr>
          <w:p w:rsidR="00B51E84" w:rsidRDefault="00B51E84">
            <w:r>
              <w:t>Hva ønsker henviser</w:t>
            </w:r>
            <w:r w:rsidR="003567F3">
              <w:t xml:space="preserve"> bistand med</w:t>
            </w:r>
            <w:r>
              <w:t>?</w:t>
            </w:r>
          </w:p>
          <w:p w:rsidR="00606250" w:rsidRDefault="00606250"/>
          <w:p w:rsidR="00E03006" w:rsidRDefault="00E03006"/>
          <w:p w:rsidR="00E03006" w:rsidRDefault="00E03006"/>
          <w:p w:rsidR="00E03006" w:rsidRDefault="00E03006"/>
          <w:p w:rsidR="00230D6E" w:rsidRDefault="00230D6E"/>
        </w:tc>
      </w:tr>
      <w:tr w:rsidR="00606250" w:rsidTr="00552BE2">
        <w:tc>
          <w:tcPr>
            <w:tcW w:w="9209" w:type="dxa"/>
          </w:tcPr>
          <w:p w:rsidR="00606250" w:rsidRDefault="00606250">
            <w:r>
              <w:t>Besk</w:t>
            </w:r>
            <w:r w:rsidR="00230D6E">
              <w:t>rivelse av ønsket mål</w:t>
            </w:r>
            <w:r>
              <w:t>:</w:t>
            </w:r>
          </w:p>
          <w:p w:rsidR="00606250" w:rsidRDefault="00606250"/>
          <w:p w:rsidR="00606250" w:rsidRDefault="00606250"/>
          <w:p w:rsidR="00606250" w:rsidRDefault="00606250"/>
          <w:p w:rsidR="00230D6E" w:rsidRDefault="00230D6E"/>
          <w:p w:rsidR="00230D6E" w:rsidRDefault="00230D6E"/>
          <w:p w:rsidR="00230D6E" w:rsidRDefault="00230D6E"/>
        </w:tc>
      </w:tr>
    </w:tbl>
    <w:p w:rsidR="00B51E84" w:rsidRDefault="00B51E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606250" w:rsidTr="00552BE2">
        <w:tc>
          <w:tcPr>
            <w:tcW w:w="9062" w:type="dxa"/>
            <w:gridSpan w:val="2"/>
            <w:shd w:val="clear" w:color="auto" w:fill="BFBFBF" w:themeFill="background1" w:themeFillShade="BF"/>
          </w:tcPr>
          <w:p w:rsidR="00606250" w:rsidRPr="00606250" w:rsidRDefault="00606250" w:rsidP="00552BE2">
            <w:pPr>
              <w:rPr>
                <w:b/>
              </w:rPr>
            </w:pPr>
            <w:r w:rsidRPr="00606250">
              <w:rPr>
                <w:b/>
                <w:sz w:val="22"/>
                <w:szCs w:val="22"/>
              </w:rPr>
              <w:t xml:space="preserve">Underskrift fra </w:t>
            </w:r>
            <w:r w:rsidR="00552BE2">
              <w:rPr>
                <w:b/>
                <w:sz w:val="22"/>
                <w:szCs w:val="22"/>
              </w:rPr>
              <w:t>styrer</w:t>
            </w:r>
            <w:r w:rsidR="00552BE2" w:rsidRPr="00606250">
              <w:rPr>
                <w:b/>
                <w:sz w:val="22"/>
                <w:szCs w:val="22"/>
              </w:rPr>
              <w:t xml:space="preserve"> </w:t>
            </w:r>
            <w:r w:rsidR="00AB2AC3">
              <w:rPr>
                <w:b/>
                <w:sz w:val="22"/>
                <w:szCs w:val="22"/>
              </w:rPr>
              <w:t>/</w:t>
            </w:r>
            <w:r w:rsidR="00552BE2" w:rsidRPr="00606250">
              <w:rPr>
                <w:b/>
                <w:sz w:val="22"/>
                <w:szCs w:val="22"/>
              </w:rPr>
              <w:t xml:space="preserve"> </w:t>
            </w:r>
            <w:r w:rsidR="00552BE2" w:rsidRPr="00606250">
              <w:rPr>
                <w:b/>
                <w:sz w:val="22"/>
                <w:szCs w:val="22"/>
              </w:rPr>
              <w:t>rektor</w:t>
            </w:r>
          </w:p>
        </w:tc>
      </w:tr>
      <w:tr w:rsidR="00606250" w:rsidTr="00552BE2">
        <w:tc>
          <w:tcPr>
            <w:tcW w:w="4524" w:type="dxa"/>
          </w:tcPr>
          <w:p w:rsidR="00606250" w:rsidRDefault="00606250" w:rsidP="00CD7B78">
            <w:r w:rsidRPr="00606250">
              <w:rPr>
                <w:sz w:val="22"/>
                <w:szCs w:val="22"/>
              </w:rPr>
              <w:t xml:space="preserve">Sted og dato: </w:t>
            </w:r>
          </w:p>
          <w:p w:rsidR="00606250" w:rsidRPr="00606250" w:rsidRDefault="00606250" w:rsidP="00CD7B78"/>
        </w:tc>
        <w:tc>
          <w:tcPr>
            <w:tcW w:w="4538" w:type="dxa"/>
          </w:tcPr>
          <w:p w:rsidR="00606250" w:rsidRPr="00606250" w:rsidRDefault="00606250" w:rsidP="00CD7B78">
            <w:r w:rsidRPr="00606250">
              <w:rPr>
                <w:sz w:val="22"/>
                <w:szCs w:val="22"/>
              </w:rPr>
              <w:t>Underskrift:</w:t>
            </w:r>
          </w:p>
        </w:tc>
      </w:tr>
    </w:tbl>
    <w:p w:rsidR="00B51E84" w:rsidRDefault="00B51E84"/>
    <w:sectPr w:rsidR="00B51E84" w:rsidSect="0035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84"/>
    <w:rsid w:val="00046902"/>
    <w:rsid w:val="000727C0"/>
    <w:rsid w:val="000C409A"/>
    <w:rsid w:val="00230D6E"/>
    <w:rsid w:val="0035123B"/>
    <w:rsid w:val="003567F3"/>
    <w:rsid w:val="003C7133"/>
    <w:rsid w:val="00552BE2"/>
    <w:rsid w:val="005734D8"/>
    <w:rsid w:val="005A6B0B"/>
    <w:rsid w:val="005A716A"/>
    <w:rsid w:val="00606250"/>
    <w:rsid w:val="0061735C"/>
    <w:rsid w:val="00641212"/>
    <w:rsid w:val="006A7794"/>
    <w:rsid w:val="0073427A"/>
    <w:rsid w:val="00AB2AC3"/>
    <w:rsid w:val="00B51E84"/>
    <w:rsid w:val="00E03006"/>
    <w:rsid w:val="00E63EE4"/>
    <w:rsid w:val="00E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B4F2"/>
  <w15:docId w15:val="{67C085E0-DD02-4CE1-BB21-D2839B7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51E84"/>
    <w:pPr>
      <w:keepNext/>
      <w:tabs>
        <w:tab w:val="left" w:pos="0"/>
      </w:tabs>
      <w:suppressAutoHyphens/>
      <w:jc w:val="center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qFormat/>
    <w:rsid w:val="00B51E84"/>
    <w:pPr>
      <w:keepNext/>
      <w:jc w:val="center"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B51E84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B51E84"/>
    <w:rPr>
      <w:rFonts w:ascii="Times New Roman" w:eastAsia="Times New Roman" w:hAnsi="Times New Roman" w:cs="Times New Roman"/>
      <w:sz w:val="32"/>
      <w:szCs w:val="24"/>
      <w:lang w:eastAsia="nb-NO"/>
    </w:rPr>
  </w:style>
  <w:style w:type="character" w:styleId="Hyperkobling">
    <w:name w:val="Hyperlink"/>
    <w:basedOn w:val="Standardskriftforavsnitt"/>
    <w:uiPriority w:val="99"/>
    <w:rsid w:val="00B51E84"/>
    <w:rPr>
      <w:color w:val="0000FF"/>
      <w:u w:val="single"/>
    </w:rPr>
  </w:style>
  <w:style w:type="table" w:styleId="Tabellrutenett">
    <w:name w:val="Table Grid"/>
    <w:basedOn w:val="Vanligtabell"/>
    <w:uiPriority w:val="59"/>
    <w:rsid w:val="00B5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469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6902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t@sandefjord.kommun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annkha</dc:creator>
  <cp:lastModifiedBy>Anna Marie Johannessen</cp:lastModifiedBy>
  <cp:revision>4</cp:revision>
  <dcterms:created xsi:type="dcterms:W3CDTF">2019-02-26T14:17:00Z</dcterms:created>
  <dcterms:modified xsi:type="dcterms:W3CDTF">2019-02-26T14:33:00Z</dcterms:modified>
</cp:coreProperties>
</file>