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E3A84" w14:textId="77777777" w:rsidR="00CB4369" w:rsidRDefault="00D04817" w:rsidP="00E96F8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A8D08D"/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BEHOVSMELDING</w:t>
      </w:r>
    </w:p>
    <w:p w14:paraId="14E7A51C" w14:textId="77777777" w:rsidR="00D04817" w:rsidRDefault="00D04817" w:rsidP="00E96F8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A8D08D"/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Ressurser til arbeid med barn med særskilte behov</w:t>
      </w:r>
    </w:p>
    <w:p w14:paraId="10800E99" w14:textId="77777777" w:rsidR="006237A8" w:rsidRPr="00A452C5" w:rsidRDefault="006237A8" w:rsidP="00E96F8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A8D08D"/>
        <w:spacing w:after="0" w:line="240" w:lineRule="auto"/>
        <w:jc w:val="center"/>
        <w:rPr>
          <w:rFonts w:ascii="Arial" w:hAnsi="Arial" w:cs="Arial"/>
          <w:b/>
        </w:rPr>
      </w:pPr>
    </w:p>
    <w:p w14:paraId="7D0983B0" w14:textId="77777777" w:rsidR="00CB4369" w:rsidRPr="00D02694" w:rsidRDefault="00CB4369" w:rsidP="00CB4369">
      <w:pPr>
        <w:spacing w:after="0" w:line="240" w:lineRule="auto"/>
        <w:jc w:val="center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53"/>
        <w:gridCol w:w="3859"/>
      </w:tblGrid>
      <w:tr w:rsidR="00CB4369" w:rsidRPr="00563925" w14:paraId="691F48AA" w14:textId="77777777" w:rsidTr="00B0510A">
        <w:tc>
          <w:tcPr>
            <w:tcW w:w="5353" w:type="dxa"/>
          </w:tcPr>
          <w:p w14:paraId="710DEED2" w14:textId="77777777" w:rsidR="00563925" w:rsidRDefault="00CB4369" w:rsidP="00B0510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563925">
              <w:rPr>
                <w:rFonts w:ascii="Arial" w:hAnsi="Arial" w:cs="Arial"/>
                <w:b/>
              </w:rPr>
              <w:t>Barnehagens navn</w:t>
            </w:r>
            <w:r w:rsidR="00A452C5" w:rsidRPr="00563925">
              <w:rPr>
                <w:rFonts w:ascii="Arial" w:hAnsi="Arial" w:cs="Arial"/>
                <w:b/>
              </w:rPr>
              <w:t>:</w:t>
            </w:r>
          </w:p>
          <w:p w14:paraId="3E8FE01B" w14:textId="77777777" w:rsidR="00FB7BDF" w:rsidRPr="00563925" w:rsidRDefault="00FB7BDF" w:rsidP="00B0510A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3859" w:type="dxa"/>
          </w:tcPr>
          <w:p w14:paraId="3095425A" w14:textId="77777777" w:rsidR="00CB4369" w:rsidRPr="00563925" w:rsidRDefault="00CB4369" w:rsidP="00B0510A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B4369" w:rsidRPr="00563925" w14:paraId="01F3D7CE" w14:textId="77777777" w:rsidTr="00B0510A">
        <w:tc>
          <w:tcPr>
            <w:tcW w:w="5353" w:type="dxa"/>
          </w:tcPr>
          <w:p w14:paraId="70339705" w14:textId="77777777" w:rsidR="00C9201E" w:rsidRPr="00563925" w:rsidRDefault="00C9201E" w:rsidP="00C9201E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563925">
              <w:rPr>
                <w:rFonts w:ascii="Arial" w:hAnsi="Arial" w:cs="Arial"/>
                <w:b/>
              </w:rPr>
              <w:t xml:space="preserve">Vedtak etter </w:t>
            </w:r>
            <w:r w:rsidR="00992A33">
              <w:rPr>
                <w:rFonts w:ascii="Arial" w:hAnsi="Arial" w:cs="Arial"/>
                <w:b/>
              </w:rPr>
              <w:t xml:space="preserve">barnehageloven </w:t>
            </w:r>
            <w:r w:rsidRPr="00563925">
              <w:rPr>
                <w:rFonts w:ascii="Arial" w:hAnsi="Arial" w:cs="Arial"/>
                <w:b/>
              </w:rPr>
              <w:t>§ 31</w:t>
            </w:r>
            <w:r w:rsidR="00992A33">
              <w:rPr>
                <w:rFonts w:ascii="Arial" w:hAnsi="Arial" w:cs="Arial"/>
                <w:b/>
              </w:rPr>
              <w:t xml:space="preserve"> </w:t>
            </w:r>
          </w:p>
          <w:p w14:paraId="06357EED" w14:textId="77777777" w:rsidR="00563925" w:rsidRPr="00563925" w:rsidRDefault="00C9201E" w:rsidP="00C9201E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563925">
              <w:rPr>
                <w:rFonts w:ascii="Arial" w:hAnsi="Arial" w:cs="Arial"/>
                <w:bCs/>
              </w:rPr>
              <w:t>Barnets/barnas navn –</w:t>
            </w:r>
            <w:r w:rsidR="00E3791D" w:rsidRPr="00563925">
              <w:rPr>
                <w:rFonts w:ascii="Arial" w:hAnsi="Arial" w:cs="Arial"/>
                <w:bCs/>
              </w:rPr>
              <w:t xml:space="preserve"> </w:t>
            </w:r>
            <w:r w:rsidRPr="00563925">
              <w:rPr>
                <w:rFonts w:ascii="Arial" w:hAnsi="Arial" w:cs="Arial"/>
                <w:bCs/>
              </w:rPr>
              <w:t>initialer og fødselsdato:</w:t>
            </w:r>
          </w:p>
        </w:tc>
        <w:tc>
          <w:tcPr>
            <w:tcW w:w="3859" w:type="dxa"/>
          </w:tcPr>
          <w:p w14:paraId="4D52F0FC" w14:textId="77777777" w:rsidR="00CB4369" w:rsidRPr="00563925" w:rsidRDefault="00CB4369" w:rsidP="00B0510A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6B1EF9" w:rsidRPr="00563925" w14:paraId="12A90C1B" w14:textId="77777777" w:rsidTr="00B0510A">
        <w:tc>
          <w:tcPr>
            <w:tcW w:w="5353" w:type="dxa"/>
          </w:tcPr>
          <w:p w14:paraId="02AAAEAA" w14:textId="77777777" w:rsidR="00FB7BDF" w:rsidRPr="00563925" w:rsidRDefault="00FB7BDF" w:rsidP="00FB7BDF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563925">
              <w:rPr>
                <w:rFonts w:ascii="Arial" w:hAnsi="Arial" w:cs="Arial"/>
                <w:b/>
              </w:rPr>
              <w:t xml:space="preserve">Vedtak etter </w:t>
            </w:r>
            <w:r w:rsidR="00992A33">
              <w:rPr>
                <w:rFonts w:ascii="Arial" w:hAnsi="Arial" w:cs="Arial"/>
                <w:b/>
              </w:rPr>
              <w:t>barnehageloven</w:t>
            </w:r>
            <w:r w:rsidR="00992A33" w:rsidRPr="00563925">
              <w:rPr>
                <w:rFonts w:ascii="Arial" w:hAnsi="Arial" w:cs="Arial"/>
                <w:b/>
              </w:rPr>
              <w:t xml:space="preserve"> </w:t>
            </w:r>
            <w:r w:rsidRPr="00563925">
              <w:rPr>
                <w:rFonts w:ascii="Arial" w:hAnsi="Arial" w:cs="Arial"/>
                <w:b/>
              </w:rPr>
              <w:t>§ 37</w:t>
            </w:r>
          </w:p>
          <w:p w14:paraId="68FB6568" w14:textId="77777777" w:rsidR="00563925" w:rsidRPr="00563925" w:rsidRDefault="00FB7BDF" w:rsidP="00FB7BDF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563925">
              <w:rPr>
                <w:rFonts w:ascii="Arial" w:hAnsi="Arial" w:cs="Arial"/>
                <w:bCs/>
              </w:rPr>
              <w:t>Barnets/barnas navn – initialer og fødselsdato:</w:t>
            </w:r>
          </w:p>
        </w:tc>
        <w:tc>
          <w:tcPr>
            <w:tcW w:w="3859" w:type="dxa"/>
          </w:tcPr>
          <w:p w14:paraId="0F6E39B8" w14:textId="77777777" w:rsidR="006B1EF9" w:rsidRPr="00563925" w:rsidRDefault="006B1EF9" w:rsidP="00B0510A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B4369" w:rsidRPr="00563925" w14:paraId="258F589E" w14:textId="77777777" w:rsidTr="00B0510A">
        <w:tc>
          <w:tcPr>
            <w:tcW w:w="5353" w:type="dxa"/>
          </w:tcPr>
          <w:p w14:paraId="27D9CCDB" w14:textId="208470D1" w:rsidR="00563925" w:rsidRDefault="00FB7BDF" w:rsidP="00A33BA6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563925">
              <w:rPr>
                <w:rFonts w:ascii="Arial" w:hAnsi="Arial" w:cs="Arial"/>
                <w:b/>
              </w:rPr>
              <w:t xml:space="preserve">Barn som er </w:t>
            </w:r>
            <w:r w:rsidR="00992A33">
              <w:rPr>
                <w:rFonts w:ascii="Arial" w:hAnsi="Arial" w:cs="Arial"/>
                <w:b/>
              </w:rPr>
              <w:t xml:space="preserve">drøftet med PPT </w:t>
            </w:r>
            <w:r w:rsidR="00992597">
              <w:rPr>
                <w:rFonts w:ascii="Arial" w:hAnsi="Arial" w:cs="Arial"/>
                <w:b/>
              </w:rPr>
              <w:t xml:space="preserve">og </w:t>
            </w:r>
            <w:r w:rsidR="00DA7FEB">
              <w:rPr>
                <w:rFonts w:ascii="Arial" w:hAnsi="Arial" w:cs="Arial"/>
                <w:b/>
              </w:rPr>
              <w:t>oppfyller kriterier for henvisning</w:t>
            </w:r>
            <w:r w:rsidR="006237A8">
              <w:rPr>
                <w:rFonts w:ascii="Arial" w:hAnsi="Arial" w:cs="Arial"/>
                <w:b/>
              </w:rPr>
              <w:t xml:space="preserve"> for </w:t>
            </w:r>
            <w:r w:rsidR="006237A8" w:rsidRPr="00B4446F">
              <w:rPr>
                <w:rFonts w:ascii="Arial" w:hAnsi="Arial" w:cs="Arial"/>
                <w:b/>
                <w:u w:val="single"/>
              </w:rPr>
              <w:t>sakkyndig vurdering</w:t>
            </w:r>
          </w:p>
          <w:p w14:paraId="6994A60D" w14:textId="77777777" w:rsidR="00992597" w:rsidRPr="00563925" w:rsidRDefault="00992597" w:rsidP="00A33BA6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563925">
              <w:rPr>
                <w:rFonts w:ascii="Arial" w:hAnsi="Arial" w:cs="Arial"/>
                <w:bCs/>
              </w:rPr>
              <w:t>Barnets/barnas navn – initialer og fødselsdato:</w:t>
            </w:r>
          </w:p>
        </w:tc>
        <w:tc>
          <w:tcPr>
            <w:tcW w:w="3859" w:type="dxa"/>
          </w:tcPr>
          <w:p w14:paraId="06B33F48" w14:textId="77777777" w:rsidR="00CB4369" w:rsidRPr="00563925" w:rsidRDefault="00CB4369" w:rsidP="00B0510A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743CF" w:rsidRPr="00563925" w14:paraId="15049D6A" w14:textId="77777777" w:rsidTr="00B0510A">
        <w:tc>
          <w:tcPr>
            <w:tcW w:w="5353" w:type="dxa"/>
          </w:tcPr>
          <w:p w14:paraId="249AF03E" w14:textId="0F1E28E9" w:rsidR="00D743CF" w:rsidRDefault="00D743CF" w:rsidP="00D743CF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563925">
              <w:rPr>
                <w:rFonts w:ascii="Arial" w:hAnsi="Arial" w:cs="Arial"/>
                <w:b/>
              </w:rPr>
              <w:t xml:space="preserve">Barn som er </w:t>
            </w:r>
            <w:r>
              <w:rPr>
                <w:rFonts w:ascii="Arial" w:hAnsi="Arial" w:cs="Arial"/>
                <w:b/>
              </w:rPr>
              <w:t xml:space="preserve">drøftet med PPT og oppfyller kriterier for henvisning for </w:t>
            </w:r>
            <w:r>
              <w:rPr>
                <w:rFonts w:ascii="Arial" w:hAnsi="Arial" w:cs="Arial"/>
                <w:b/>
                <w:u w:val="single"/>
              </w:rPr>
              <w:t>veiledning</w:t>
            </w:r>
          </w:p>
          <w:p w14:paraId="7E5228B4" w14:textId="66FF37AA" w:rsidR="00D743CF" w:rsidRPr="00563925" w:rsidRDefault="00D743CF" w:rsidP="00D743CF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563925">
              <w:rPr>
                <w:rFonts w:ascii="Arial" w:hAnsi="Arial" w:cs="Arial"/>
                <w:bCs/>
              </w:rPr>
              <w:t>Barnets/barnas navn – initialer og fødselsdato:</w:t>
            </w:r>
          </w:p>
        </w:tc>
        <w:tc>
          <w:tcPr>
            <w:tcW w:w="3859" w:type="dxa"/>
          </w:tcPr>
          <w:p w14:paraId="30F07D53" w14:textId="77777777" w:rsidR="00D743CF" w:rsidRPr="00563925" w:rsidRDefault="00D743CF" w:rsidP="00B0510A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992597" w:rsidRPr="00563925" w14:paraId="4A495C79" w14:textId="77777777" w:rsidTr="00B0510A">
        <w:tc>
          <w:tcPr>
            <w:tcW w:w="5353" w:type="dxa"/>
          </w:tcPr>
          <w:p w14:paraId="0747665D" w14:textId="77777777" w:rsidR="00992597" w:rsidRDefault="00992597" w:rsidP="00FB7BDF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Barn hvor det vurderes drøfting med PPT</w:t>
            </w:r>
          </w:p>
          <w:p w14:paraId="592EC3C4" w14:textId="77777777" w:rsidR="00992597" w:rsidRDefault="00992597" w:rsidP="00FB7BDF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563925">
              <w:rPr>
                <w:rFonts w:ascii="Arial" w:hAnsi="Arial" w:cs="Arial"/>
                <w:bCs/>
              </w:rPr>
              <w:t>Barnets/barnas navn – initialer og fødselsdato:</w:t>
            </w:r>
          </w:p>
        </w:tc>
        <w:tc>
          <w:tcPr>
            <w:tcW w:w="3859" w:type="dxa"/>
          </w:tcPr>
          <w:p w14:paraId="72192911" w14:textId="77777777" w:rsidR="00992597" w:rsidRPr="00563925" w:rsidRDefault="00992597" w:rsidP="00FB7BD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86503" w:rsidRPr="00563925" w14:paraId="53AD458A" w14:textId="77777777" w:rsidTr="00B0510A">
        <w:tc>
          <w:tcPr>
            <w:tcW w:w="5353" w:type="dxa"/>
          </w:tcPr>
          <w:p w14:paraId="1AC061B2" w14:textId="4CA571BD" w:rsidR="00386503" w:rsidRDefault="00386503" w:rsidP="00FB7BDF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Barn </w:t>
            </w:r>
            <w:r w:rsidR="00C85DC9">
              <w:rPr>
                <w:rFonts w:ascii="Arial" w:hAnsi="Arial" w:cs="Arial"/>
                <w:b/>
              </w:rPr>
              <w:t>med</w:t>
            </w:r>
            <w:r>
              <w:rPr>
                <w:rFonts w:ascii="Arial" w:hAnsi="Arial" w:cs="Arial"/>
                <w:b/>
              </w:rPr>
              <w:t xml:space="preserve"> nedsatt funksjonsevne</w:t>
            </w:r>
            <w:r w:rsidR="006418C0">
              <w:rPr>
                <w:rFonts w:ascii="Arial" w:hAnsi="Arial" w:cs="Arial"/>
                <w:b/>
              </w:rPr>
              <w:t xml:space="preserve"> som ikke har vedtak</w:t>
            </w:r>
          </w:p>
          <w:p w14:paraId="05609D67" w14:textId="6170A276" w:rsidR="00386503" w:rsidRDefault="00386503" w:rsidP="00FB7BDF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563925">
              <w:rPr>
                <w:rFonts w:ascii="Arial" w:hAnsi="Arial" w:cs="Arial"/>
                <w:bCs/>
              </w:rPr>
              <w:t>Barnets/barnas navn – initialer og fødselsdato:</w:t>
            </w:r>
          </w:p>
        </w:tc>
        <w:tc>
          <w:tcPr>
            <w:tcW w:w="3859" w:type="dxa"/>
          </w:tcPr>
          <w:p w14:paraId="66833C4D" w14:textId="77777777" w:rsidR="00386503" w:rsidRPr="00563925" w:rsidRDefault="00386503" w:rsidP="00FB7BD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B7BDF" w:rsidRPr="00563925" w14:paraId="0E42EDAF" w14:textId="77777777" w:rsidTr="00B0510A">
        <w:tc>
          <w:tcPr>
            <w:tcW w:w="5353" w:type="dxa"/>
          </w:tcPr>
          <w:p w14:paraId="7B6D6BFD" w14:textId="0DC6A8D5" w:rsidR="00FB7BDF" w:rsidRDefault="00FB7BDF" w:rsidP="00FB7BDF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FB7BDF">
              <w:rPr>
                <w:rFonts w:ascii="Arial" w:hAnsi="Arial" w:cs="Arial"/>
                <w:b/>
              </w:rPr>
              <w:t>Barn som er under utredning</w:t>
            </w:r>
            <w:r>
              <w:rPr>
                <w:rFonts w:ascii="Arial" w:hAnsi="Arial" w:cs="Arial"/>
                <w:bCs/>
              </w:rPr>
              <w:t xml:space="preserve"> hos </w:t>
            </w:r>
            <w:proofErr w:type="spellStart"/>
            <w:r w:rsidRPr="00DF5757">
              <w:rPr>
                <w:rFonts w:ascii="Arial" w:hAnsi="Arial" w:cs="Arial"/>
                <w:bCs/>
              </w:rPr>
              <w:t>Bupa</w:t>
            </w:r>
            <w:proofErr w:type="spellEnd"/>
            <w:r>
              <w:rPr>
                <w:rFonts w:ascii="Arial" w:hAnsi="Arial" w:cs="Arial"/>
                <w:bCs/>
              </w:rPr>
              <w:t>, Autismeavdelingen,</w:t>
            </w:r>
            <w:r w:rsidRPr="00DF5757">
              <w:rPr>
                <w:rFonts w:ascii="Arial" w:hAnsi="Arial" w:cs="Arial"/>
                <w:bCs/>
              </w:rPr>
              <w:t xml:space="preserve"> Habiliteringstjenesten</w:t>
            </w:r>
            <w:r>
              <w:rPr>
                <w:rFonts w:ascii="Arial" w:hAnsi="Arial" w:cs="Arial"/>
                <w:b/>
              </w:rPr>
              <w:t xml:space="preserve">, </w:t>
            </w:r>
            <w:r w:rsidRPr="00FB7BDF">
              <w:rPr>
                <w:rFonts w:ascii="Arial" w:hAnsi="Arial" w:cs="Arial"/>
                <w:bCs/>
              </w:rPr>
              <w:t>eller andre</w:t>
            </w:r>
            <w:r w:rsidR="00B4446F">
              <w:rPr>
                <w:rFonts w:ascii="Arial" w:hAnsi="Arial" w:cs="Arial"/>
                <w:bCs/>
              </w:rPr>
              <w:t>.</w:t>
            </w:r>
          </w:p>
          <w:p w14:paraId="2FD4C78A" w14:textId="77777777" w:rsidR="00992597" w:rsidRPr="00563925" w:rsidRDefault="00992597" w:rsidP="00FB7BDF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563925">
              <w:rPr>
                <w:rFonts w:ascii="Arial" w:hAnsi="Arial" w:cs="Arial"/>
                <w:bCs/>
              </w:rPr>
              <w:t>Barnets/barnas navn – initialer og fødselsdato:</w:t>
            </w:r>
          </w:p>
        </w:tc>
        <w:tc>
          <w:tcPr>
            <w:tcW w:w="3859" w:type="dxa"/>
          </w:tcPr>
          <w:p w14:paraId="10F7D213" w14:textId="77777777" w:rsidR="00FB7BDF" w:rsidRPr="00563925" w:rsidRDefault="00FB7BDF" w:rsidP="00FB7BD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A2989" w:rsidRPr="00563925" w14:paraId="149FA28F" w14:textId="77777777" w:rsidTr="00EA2989">
        <w:trPr>
          <w:trHeight w:val="324"/>
        </w:trPr>
        <w:tc>
          <w:tcPr>
            <w:tcW w:w="5353" w:type="dxa"/>
          </w:tcPr>
          <w:p w14:paraId="38A510B1" w14:textId="77777777" w:rsidR="00EA2989" w:rsidRPr="00563925" w:rsidRDefault="00BC55D2" w:rsidP="00A33BA6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563925">
              <w:rPr>
                <w:rFonts w:ascii="Arial" w:hAnsi="Arial" w:cs="Arial"/>
                <w:b/>
              </w:rPr>
              <w:t>Antall m</w:t>
            </w:r>
            <w:r w:rsidR="00EA2989" w:rsidRPr="00563925">
              <w:rPr>
                <w:rFonts w:ascii="Arial" w:hAnsi="Arial" w:cs="Arial"/>
                <w:b/>
              </w:rPr>
              <w:t>inoritetsspråklige barn:</w:t>
            </w:r>
          </w:p>
        </w:tc>
        <w:tc>
          <w:tcPr>
            <w:tcW w:w="3859" w:type="dxa"/>
          </w:tcPr>
          <w:p w14:paraId="2F7E2008" w14:textId="77777777" w:rsidR="00EA2989" w:rsidRPr="00563925" w:rsidRDefault="00EA2989" w:rsidP="00A33BA6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6B1EF9" w:rsidRPr="00563925" w14:paraId="0F1EC574" w14:textId="77777777" w:rsidTr="00EA2989">
        <w:trPr>
          <w:trHeight w:val="324"/>
        </w:trPr>
        <w:tc>
          <w:tcPr>
            <w:tcW w:w="5353" w:type="dxa"/>
          </w:tcPr>
          <w:p w14:paraId="71D4F0B5" w14:textId="2F31305D" w:rsidR="00DA7FEB" w:rsidRPr="00563925" w:rsidRDefault="006B1EF9" w:rsidP="00945DEF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563925">
              <w:rPr>
                <w:rFonts w:ascii="Arial" w:hAnsi="Arial" w:cs="Arial"/>
                <w:b/>
              </w:rPr>
              <w:t>Andre tilretteleggingsbehov:</w:t>
            </w:r>
            <w:r w:rsidR="00563925">
              <w:rPr>
                <w:rFonts w:ascii="Arial" w:hAnsi="Arial" w:cs="Arial"/>
                <w:b/>
              </w:rPr>
              <w:t xml:space="preserve"> </w:t>
            </w:r>
            <w:r w:rsidR="00563925" w:rsidRPr="00563925">
              <w:rPr>
                <w:rFonts w:ascii="Arial" w:hAnsi="Arial" w:cs="Arial"/>
                <w:bCs/>
              </w:rPr>
              <w:t>utover barnehageloven §2</w:t>
            </w:r>
            <w:r w:rsidR="00563925">
              <w:rPr>
                <w:rFonts w:ascii="Arial" w:hAnsi="Arial" w:cs="Arial"/>
                <w:bCs/>
              </w:rPr>
              <w:t xml:space="preserve"> og rammeplan kap.7</w:t>
            </w:r>
          </w:p>
        </w:tc>
        <w:tc>
          <w:tcPr>
            <w:tcW w:w="3859" w:type="dxa"/>
          </w:tcPr>
          <w:p w14:paraId="112337C2" w14:textId="77777777" w:rsidR="006B1EF9" w:rsidRPr="00563925" w:rsidRDefault="006B1EF9" w:rsidP="00A33BA6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C261C5" w:rsidRPr="00563925" w14:paraId="16636983" w14:textId="77777777" w:rsidTr="00EA2989">
        <w:trPr>
          <w:trHeight w:val="324"/>
        </w:trPr>
        <w:tc>
          <w:tcPr>
            <w:tcW w:w="5353" w:type="dxa"/>
          </w:tcPr>
          <w:p w14:paraId="5D4F61EA" w14:textId="77777777" w:rsidR="00C261C5" w:rsidRDefault="00C261C5" w:rsidP="00A33BA6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Mottar barnehagen systemveiledning fra PPT?</w:t>
            </w:r>
          </w:p>
          <w:p w14:paraId="5325B773" w14:textId="17B8BEAD" w:rsidR="009A02D7" w:rsidRPr="009A02D7" w:rsidRDefault="0021054D" w:rsidP="00A33BA6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Hvis ja, hva slags veiledning</w:t>
            </w:r>
            <w:r w:rsidR="00334F76">
              <w:rPr>
                <w:rFonts w:ascii="Arial" w:hAnsi="Arial" w:cs="Arial"/>
                <w:bCs/>
              </w:rPr>
              <w:t>:</w:t>
            </w:r>
          </w:p>
        </w:tc>
        <w:tc>
          <w:tcPr>
            <w:tcW w:w="3859" w:type="dxa"/>
          </w:tcPr>
          <w:p w14:paraId="68FB93D6" w14:textId="77777777" w:rsidR="00C261C5" w:rsidRPr="00563925" w:rsidRDefault="00C261C5" w:rsidP="00A33BA6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</w:tbl>
    <w:p w14:paraId="2A899A8E" w14:textId="77777777" w:rsidR="00CB4369" w:rsidRPr="00563925" w:rsidRDefault="00CB4369" w:rsidP="00CB4369">
      <w:pPr>
        <w:spacing w:after="0" w:line="240" w:lineRule="auto"/>
        <w:rPr>
          <w:rFonts w:ascii="Arial" w:hAnsi="Arial" w:cs="Arial"/>
          <w:b/>
        </w:rPr>
      </w:pPr>
    </w:p>
    <w:p w14:paraId="7BFB01E3" w14:textId="77777777" w:rsidR="00563925" w:rsidRPr="00563925" w:rsidRDefault="00563925" w:rsidP="00CB4369">
      <w:pPr>
        <w:spacing w:after="0" w:line="240" w:lineRule="auto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87526D" w:rsidRPr="00563925" w14:paraId="5E447C0A" w14:textId="77777777" w:rsidTr="00D33868">
        <w:tc>
          <w:tcPr>
            <w:tcW w:w="9212" w:type="dxa"/>
            <w:shd w:val="clear" w:color="auto" w:fill="A8D08D"/>
          </w:tcPr>
          <w:p w14:paraId="67846C88" w14:textId="77777777" w:rsidR="0087526D" w:rsidRPr="00563925" w:rsidRDefault="00266A8A" w:rsidP="00E96F8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BEHOVSMELDINGENS</w:t>
            </w:r>
            <w:r w:rsidR="0087526D" w:rsidRPr="00563925">
              <w:rPr>
                <w:rFonts w:ascii="Arial" w:hAnsi="Arial" w:cs="Arial"/>
                <w:b/>
              </w:rPr>
              <w:t xml:space="preserve"> INNHOLD:</w:t>
            </w:r>
          </w:p>
        </w:tc>
      </w:tr>
      <w:tr w:rsidR="00122461" w:rsidRPr="00563925" w14:paraId="39C9D9BF" w14:textId="77777777" w:rsidTr="00E96F84">
        <w:tc>
          <w:tcPr>
            <w:tcW w:w="9212" w:type="dxa"/>
          </w:tcPr>
          <w:p w14:paraId="04577549" w14:textId="75125A98" w:rsidR="00992A33" w:rsidRDefault="00EA2989" w:rsidP="00992A33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563925">
              <w:rPr>
                <w:rFonts w:ascii="Arial" w:hAnsi="Arial" w:cs="Arial"/>
                <w:b/>
              </w:rPr>
              <w:t xml:space="preserve">Det skal </w:t>
            </w:r>
            <w:r w:rsidR="00B32EA9">
              <w:rPr>
                <w:rFonts w:ascii="Arial" w:hAnsi="Arial" w:cs="Arial"/>
                <w:b/>
              </w:rPr>
              <w:t>meldes om behov</w:t>
            </w:r>
            <w:r w:rsidRPr="00563925">
              <w:rPr>
                <w:rFonts w:ascii="Arial" w:hAnsi="Arial" w:cs="Arial"/>
                <w:b/>
              </w:rPr>
              <w:t xml:space="preserve"> </w:t>
            </w:r>
            <w:r w:rsidR="00A247F2">
              <w:rPr>
                <w:rFonts w:ascii="Arial" w:hAnsi="Arial" w:cs="Arial"/>
                <w:b/>
              </w:rPr>
              <w:t xml:space="preserve">for </w:t>
            </w:r>
            <w:r w:rsidR="005D75F2">
              <w:rPr>
                <w:rFonts w:ascii="Arial" w:hAnsi="Arial" w:cs="Arial"/>
                <w:b/>
              </w:rPr>
              <w:t xml:space="preserve">ressurser </w:t>
            </w:r>
            <w:r w:rsidRPr="00563925">
              <w:rPr>
                <w:rFonts w:ascii="Arial" w:hAnsi="Arial" w:cs="Arial"/>
                <w:b/>
              </w:rPr>
              <w:t xml:space="preserve">utfra en </w:t>
            </w:r>
            <w:r w:rsidRPr="00563925">
              <w:rPr>
                <w:rFonts w:ascii="Arial" w:hAnsi="Arial" w:cs="Arial"/>
                <w:b/>
                <w:i/>
                <w:iCs/>
              </w:rPr>
              <w:t>helhetlig</w:t>
            </w:r>
            <w:r w:rsidR="00720BBA" w:rsidRPr="00563925">
              <w:rPr>
                <w:rFonts w:ascii="Arial" w:hAnsi="Arial" w:cs="Arial"/>
                <w:b/>
                <w:i/>
                <w:iCs/>
              </w:rPr>
              <w:t>, inkluderende</w:t>
            </w:r>
            <w:r w:rsidRPr="00563925">
              <w:rPr>
                <w:rFonts w:ascii="Arial" w:hAnsi="Arial" w:cs="Arial"/>
                <w:b/>
                <w:i/>
                <w:iCs/>
              </w:rPr>
              <w:t xml:space="preserve"> tenkning</w:t>
            </w:r>
            <w:r w:rsidR="00266A8A">
              <w:rPr>
                <w:rFonts w:ascii="Arial" w:hAnsi="Arial" w:cs="Arial"/>
                <w:b/>
                <w:i/>
                <w:iCs/>
              </w:rPr>
              <w:t>,</w:t>
            </w:r>
            <w:r w:rsidRPr="00563925">
              <w:rPr>
                <w:rFonts w:ascii="Arial" w:hAnsi="Arial" w:cs="Arial"/>
                <w:b/>
              </w:rPr>
              <w:t xml:space="preserve"> </w:t>
            </w:r>
            <w:r w:rsidR="00BC55D2" w:rsidRPr="00563925">
              <w:rPr>
                <w:rFonts w:ascii="Arial" w:hAnsi="Arial" w:cs="Arial"/>
                <w:b/>
              </w:rPr>
              <w:t>hvor det spesialpedagogiske arbeidet og individuell tilrettelegging ses som en integrert del av det allmennpedagogiske tilbudet.</w:t>
            </w:r>
            <w:r w:rsidRPr="00563925">
              <w:rPr>
                <w:rFonts w:ascii="Arial" w:hAnsi="Arial" w:cs="Arial"/>
                <w:b/>
              </w:rPr>
              <w:t xml:space="preserve"> </w:t>
            </w:r>
          </w:p>
          <w:p w14:paraId="7A291057" w14:textId="77777777" w:rsidR="00334F76" w:rsidRDefault="00334F76" w:rsidP="00992A33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78AC127B" w14:textId="77777777" w:rsidR="00334F76" w:rsidRDefault="00334F76" w:rsidP="00992A33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2A3B2958" w14:textId="77777777" w:rsidR="005519B4" w:rsidRDefault="005519B4" w:rsidP="00992A33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3AADD4CF" w14:textId="77777777" w:rsidR="00DA7FEB" w:rsidRPr="00563925" w:rsidRDefault="00DA7FEB" w:rsidP="00992A33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</w:tbl>
    <w:p w14:paraId="0FB35858" w14:textId="77777777" w:rsidR="00CB4369" w:rsidRPr="00563925" w:rsidRDefault="00CB4369" w:rsidP="00CB4369">
      <w:pPr>
        <w:spacing w:after="0" w:line="240" w:lineRule="auto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122461" w:rsidRPr="00563925" w14:paraId="27274112" w14:textId="77777777" w:rsidTr="00E96F84">
        <w:tc>
          <w:tcPr>
            <w:tcW w:w="9212" w:type="dxa"/>
          </w:tcPr>
          <w:p w14:paraId="6E50E748" w14:textId="77777777" w:rsidR="00D04817" w:rsidRPr="00FB7BDF" w:rsidRDefault="00741C4B" w:rsidP="00D04817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</w:t>
            </w:r>
            <w:r w:rsidR="00D04817" w:rsidRPr="00FB7BDF">
              <w:rPr>
                <w:rFonts w:ascii="Arial" w:hAnsi="Arial" w:cs="Arial"/>
                <w:bCs/>
              </w:rPr>
              <w:t>edegjø</w:t>
            </w:r>
            <w:r>
              <w:rPr>
                <w:rFonts w:ascii="Arial" w:hAnsi="Arial" w:cs="Arial"/>
                <w:bCs/>
              </w:rPr>
              <w:t>r</w:t>
            </w:r>
            <w:r w:rsidR="00D04817" w:rsidRPr="00FB7BDF">
              <w:rPr>
                <w:rFonts w:ascii="Arial" w:hAnsi="Arial" w:cs="Arial"/>
                <w:bCs/>
              </w:rPr>
              <w:t xml:space="preserve"> for hvordan barnehagen tilrettelegger det allmennpedagogiske tilbudet for barn som trenger ekstra støtte</w:t>
            </w:r>
            <w:r w:rsidR="00D04817">
              <w:rPr>
                <w:rFonts w:ascii="Arial" w:hAnsi="Arial" w:cs="Arial"/>
                <w:bCs/>
              </w:rPr>
              <w:t>, jf. forskrift om rammeplan kap. 7.</w:t>
            </w:r>
          </w:p>
          <w:p w14:paraId="30C5A1A7" w14:textId="77777777" w:rsidR="00D04817" w:rsidRDefault="00D04817" w:rsidP="00D04817">
            <w:pPr>
              <w:spacing w:after="0" w:line="240" w:lineRule="auto"/>
              <w:rPr>
                <w:rFonts w:ascii="Arial" w:hAnsi="Arial" w:cs="Arial"/>
              </w:rPr>
            </w:pPr>
          </w:p>
          <w:p w14:paraId="28D75E1C" w14:textId="77777777" w:rsidR="00D04817" w:rsidRDefault="00D04817" w:rsidP="00D0481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  <w:r w:rsidRPr="00563925">
              <w:rPr>
                <w:rFonts w:ascii="Arial" w:hAnsi="Arial" w:cs="Arial"/>
              </w:rPr>
              <w:t>iltak og organisering:</w:t>
            </w:r>
          </w:p>
          <w:p w14:paraId="575D421C" w14:textId="77777777" w:rsidR="00334F76" w:rsidRDefault="00334F76" w:rsidP="00D04817">
            <w:pPr>
              <w:spacing w:after="0" w:line="240" w:lineRule="auto"/>
              <w:rPr>
                <w:rFonts w:ascii="Arial" w:hAnsi="Arial" w:cs="Arial"/>
              </w:rPr>
            </w:pPr>
          </w:p>
          <w:p w14:paraId="4714A0A4" w14:textId="77777777" w:rsidR="00C261C5" w:rsidRPr="00563925" w:rsidRDefault="00C261C5" w:rsidP="00D04817">
            <w:pPr>
              <w:spacing w:after="0" w:line="240" w:lineRule="auto"/>
              <w:rPr>
                <w:rFonts w:ascii="Arial" w:hAnsi="Arial" w:cs="Arial"/>
              </w:rPr>
            </w:pPr>
          </w:p>
          <w:p w14:paraId="694214DD" w14:textId="77777777" w:rsidR="00EA2989" w:rsidRPr="00563925" w:rsidRDefault="00EA2989" w:rsidP="00D04817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992A33" w:rsidRPr="00563925" w14:paraId="14F91E33" w14:textId="77777777" w:rsidTr="00E96F84">
        <w:tc>
          <w:tcPr>
            <w:tcW w:w="9212" w:type="dxa"/>
          </w:tcPr>
          <w:p w14:paraId="3AFEB7EC" w14:textId="653AA536" w:rsidR="006A7C8E" w:rsidRDefault="006A7C8E" w:rsidP="00D04817">
            <w:pPr>
              <w:spacing w:after="0" w:line="240" w:lineRule="auto"/>
              <w:rPr>
                <w:rFonts w:ascii="Arial" w:hAnsi="Arial" w:cs="Arial"/>
              </w:rPr>
            </w:pPr>
            <w:r w:rsidRPr="006A7C8E">
              <w:rPr>
                <w:rFonts w:ascii="Arial" w:hAnsi="Arial" w:cs="Arial"/>
              </w:rPr>
              <w:t>Behovet for pedagog- og assistentressurs skal ses i sammenheng med grunnbemanning.</w:t>
            </w:r>
            <w:r w:rsidRPr="00563925">
              <w:rPr>
                <w:rFonts w:ascii="Arial" w:hAnsi="Arial" w:cs="Arial"/>
                <w:b/>
                <w:bCs/>
              </w:rPr>
              <w:t xml:space="preserve"> </w:t>
            </w:r>
            <w:r w:rsidR="005408F9">
              <w:rPr>
                <w:rFonts w:ascii="Arial" w:hAnsi="Arial" w:cs="Arial"/>
              </w:rPr>
              <w:t>Gi en kort redegjørelse for barnehagens behov for ressurser</w:t>
            </w:r>
            <w:r>
              <w:rPr>
                <w:rFonts w:ascii="Arial" w:hAnsi="Arial" w:cs="Arial"/>
              </w:rPr>
              <w:t>.</w:t>
            </w:r>
          </w:p>
          <w:p w14:paraId="08AAC874" w14:textId="77777777" w:rsidR="006A7C8E" w:rsidRDefault="006A7C8E" w:rsidP="00D04817">
            <w:pPr>
              <w:spacing w:after="0" w:line="240" w:lineRule="auto"/>
              <w:rPr>
                <w:rFonts w:ascii="Arial" w:hAnsi="Arial" w:cs="Arial"/>
              </w:rPr>
            </w:pPr>
          </w:p>
          <w:p w14:paraId="082005E0" w14:textId="77777777" w:rsidR="006A7C8E" w:rsidRDefault="006A7C8E" w:rsidP="00D04817">
            <w:pPr>
              <w:spacing w:after="0" w:line="240" w:lineRule="auto"/>
              <w:rPr>
                <w:rFonts w:ascii="Arial" w:hAnsi="Arial" w:cs="Arial"/>
              </w:rPr>
            </w:pPr>
          </w:p>
          <w:p w14:paraId="6525B772" w14:textId="1AD8BEE5" w:rsidR="00C261C5" w:rsidRPr="00563925" w:rsidRDefault="005408F9" w:rsidP="00D0481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14:paraId="2A04CB54" w14:textId="77777777" w:rsidR="00992A33" w:rsidRPr="00563925" w:rsidRDefault="00992A33" w:rsidP="00D04817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EA2989" w:rsidRPr="00563925" w14:paraId="4E33C6AD" w14:textId="77777777" w:rsidTr="00E96F84">
        <w:tc>
          <w:tcPr>
            <w:tcW w:w="9212" w:type="dxa"/>
          </w:tcPr>
          <w:p w14:paraId="34084559" w14:textId="695FA9C3" w:rsidR="00EA2989" w:rsidRDefault="00FD7BC2" w:rsidP="00EA2989">
            <w:pPr>
              <w:spacing w:after="0" w:line="240" w:lineRule="auto"/>
              <w:rPr>
                <w:rFonts w:ascii="Arial" w:hAnsi="Arial" w:cs="Arial"/>
              </w:rPr>
            </w:pPr>
            <w:r w:rsidRPr="00992A33">
              <w:rPr>
                <w:rFonts w:ascii="Arial" w:hAnsi="Arial" w:cs="Arial"/>
              </w:rPr>
              <w:lastRenderedPageBreak/>
              <w:t>Gi en kort redegjørelse for hvordan barnehagen</w:t>
            </w:r>
            <w:r w:rsidR="00C261C5">
              <w:rPr>
                <w:rFonts w:ascii="Arial" w:hAnsi="Arial" w:cs="Arial"/>
              </w:rPr>
              <w:t xml:space="preserve"> vil utnytte</w:t>
            </w:r>
            <w:r w:rsidRPr="00992A33">
              <w:rPr>
                <w:rFonts w:ascii="Arial" w:hAnsi="Arial" w:cs="Arial"/>
              </w:rPr>
              <w:t xml:space="preserve"> de samlede ressursene</w:t>
            </w:r>
            <w:r>
              <w:rPr>
                <w:rFonts w:ascii="Arial" w:hAnsi="Arial" w:cs="Arial"/>
              </w:rPr>
              <w:t xml:space="preserve"> for å sikre at barn med særskilte behov får et </w:t>
            </w:r>
            <w:r w:rsidRPr="00FD7BC2">
              <w:rPr>
                <w:rFonts w:ascii="Arial" w:hAnsi="Arial" w:cs="Arial"/>
                <w:b/>
                <w:bCs/>
              </w:rPr>
              <w:t>inkluderende barnehagetilbud</w:t>
            </w:r>
            <w:r>
              <w:rPr>
                <w:rFonts w:ascii="Arial" w:hAnsi="Arial" w:cs="Arial"/>
              </w:rPr>
              <w:t>.</w:t>
            </w:r>
          </w:p>
          <w:p w14:paraId="3C59315D" w14:textId="77777777" w:rsidR="00FD7BC2" w:rsidRPr="00563925" w:rsidRDefault="00FD7BC2" w:rsidP="00EA2989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  <w:p w14:paraId="44C781F2" w14:textId="77777777" w:rsidR="00992A33" w:rsidRDefault="00992A33" w:rsidP="00992A3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  <w:r w:rsidRPr="00563925">
              <w:rPr>
                <w:rFonts w:ascii="Arial" w:hAnsi="Arial" w:cs="Arial"/>
              </w:rPr>
              <w:t>iltak og organisering:</w:t>
            </w:r>
          </w:p>
          <w:p w14:paraId="27F972C3" w14:textId="77777777" w:rsidR="00334F76" w:rsidRDefault="00334F76" w:rsidP="00992A33">
            <w:pPr>
              <w:spacing w:after="0" w:line="240" w:lineRule="auto"/>
              <w:rPr>
                <w:rFonts w:ascii="Arial" w:hAnsi="Arial" w:cs="Arial"/>
              </w:rPr>
            </w:pPr>
          </w:p>
          <w:p w14:paraId="520EB1A8" w14:textId="77777777" w:rsidR="00334F76" w:rsidRPr="00563925" w:rsidRDefault="00334F76" w:rsidP="00992A33">
            <w:pPr>
              <w:spacing w:after="0" w:line="240" w:lineRule="auto"/>
              <w:rPr>
                <w:rFonts w:ascii="Arial" w:hAnsi="Arial" w:cs="Arial"/>
              </w:rPr>
            </w:pPr>
          </w:p>
          <w:p w14:paraId="34D0ED7E" w14:textId="77777777" w:rsidR="00EA2989" w:rsidRPr="00563925" w:rsidRDefault="00EA2989" w:rsidP="00EA298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3359B4C3" w14:textId="77777777" w:rsidR="00122461" w:rsidRPr="00563925" w:rsidRDefault="00122461" w:rsidP="00CB4369">
      <w:pPr>
        <w:spacing w:after="0" w:line="240" w:lineRule="auto"/>
        <w:rPr>
          <w:rFonts w:ascii="Arial" w:hAnsi="Arial" w:cs="Arial"/>
          <w:b/>
        </w:rPr>
      </w:pPr>
    </w:p>
    <w:p w14:paraId="18E479C2" w14:textId="77777777" w:rsidR="004158BD" w:rsidRDefault="004158BD" w:rsidP="00CB4369">
      <w:pPr>
        <w:spacing w:after="0" w:line="240" w:lineRule="auto"/>
        <w:rPr>
          <w:rFonts w:ascii="Arial" w:hAnsi="Arial" w:cs="Arial"/>
          <w:b/>
        </w:rPr>
      </w:pPr>
    </w:p>
    <w:p w14:paraId="101FBEDA" w14:textId="77777777" w:rsidR="00DA7FEB" w:rsidRPr="00563925" w:rsidRDefault="00DA7FEB" w:rsidP="00CB4369">
      <w:pPr>
        <w:spacing w:after="0" w:line="240" w:lineRule="auto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88"/>
      </w:tblGrid>
      <w:tr w:rsidR="007E1F13" w:rsidRPr="00563925" w14:paraId="121DFCC5" w14:textId="77777777" w:rsidTr="00E96F84">
        <w:tc>
          <w:tcPr>
            <w:tcW w:w="9288" w:type="dxa"/>
            <w:shd w:val="clear" w:color="auto" w:fill="A8D08D"/>
          </w:tcPr>
          <w:p w14:paraId="2CE96D97" w14:textId="77777777" w:rsidR="007E1F13" w:rsidRPr="00563925" w:rsidRDefault="00B32EA9" w:rsidP="007E1F13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PERSONALBEHOV</w:t>
            </w:r>
            <w:r w:rsidR="007E1F13" w:rsidRPr="00563925">
              <w:rPr>
                <w:rFonts w:ascii="Arial" w:hAnsi="Arial" w:cs="Arial"/>
                <w:b/>
              </w:rPr>
              <w:t>:</w:t>
            </w:r>
          </w:p>
        </w:tc>
      </w:tr>
      <w:tr w:rsidR="007E1F13" w:rsidRPr="00563925" w14:paraId="40BF068A" w14:textId="77777777" w:rsidTr="00B0510A">
        <w:tc>
          <w:tcPr>
            <w:tcW w:w="9288" w:type="dxa"/>
          </w:tcPr>
          <w:p w14:paraId="2376CCE9" w14:textId="77777777" w:rsidR="00D02694" w:rsidRPr="00563925" w:rsidRDefault="00DA7FEB" w:rsidP="00DA7FEB">
            <w:pPr>
              <w:pStyle w:val="Listeavsnitt"/>
              <w:tabs>
                <w:tab w:val="left" w:pos="1703"/>
              </w:tabs>
              <w:spacing w:after="0" w:line="24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</w:p>
          <w:p w14:paraId="1F9FDB17" w14:textId="6294B10C" w:rsidR="00EA2989" w:rsidRPr="00563925" w:rsidRDefault="00EA2989" w:rsidP="00EA2989">
            <w:pPr>
              <w:pStyle w:val="Listeavsnitt"/>
              <w:spacing w:after="0" w:line="240" w:lineRule="auto"/>
              <w:ind w:left="0"/>
              <w:rPr>
                <w:rFonts w:ascii="Arial" w:hAnsi="Arial" w:cs="Arial"/>
                <w:b/>
                <w:bCs/>
              </w:rPr>
            </w:pPr>
            <w:r w:rsidRPr="00563925">
              <w:rPr>
                <w:rFonts w:ascii="Arial" w:hAnsi="Arial" w:cs="Arial"/>
                <w:b/>
                <w:bCs/>
              </w:rPr>
              <w:t>Skjema med oversikt over barnehagens samlede personale legges til grunn</w:t>
            </w:r>
            <w:r w:rsidR="006A7C8E">
              <w:rPr>
                <w:rFonts w:ascii="Arial" w:hAnsi="Arial" w:cs="Arial"/>
                <w:b/>
                <w:bCs/>
              </w:rPr>
              <w:t xml:space="preserve"> for tildelingen av ressurser</w:t>
            </w:r>
            <w:r w:rsidRPr="00563925">
              <w:rPr>
                <w:rFonts w:ascii="Arial" w:hAnsi="Arial" w:cs="Arial"/>
                <w:b/>
                <w:bCs/>
              </w:rPr>
              <w:t>.</w:t>
            </w:r>
          </w:p>
          <w:p w14:paraId="52A4D008" w14:textId="77777777" w:rsidR="00EA2989" w:rsidRPr="00563925" w:rsidRDefault="00EA2989" w:rsidP="00EA2989">
            <w:pPr>
              <w:pStyle w:val="Listeavsnitt"/>
              <w:spacing w:after="0" w:line="240" w:lineRule="auto"/>
              <w:ind w:left="0"/>
              <w:rPr>
                <w:rFonts w:ascii="Arial" w:hAnsi="Arial" w:cs="Arial"/>
              </w:rPr>
            </w:pPr>
          </w:p>
          <w:p w14:paraId="17CD921C" w14:textId="42781EE1" w:rsidR="00EA2989" w:rsidRPr="00992A33" w:rsidRDefault="00EA2989" w:rsidP="00EA2989">
            <w:pPr>
              <w:pStyle w:val="Listeavsnitt"/>
              <w:spacing w:after="0" w:line="240" w:lineRule="auto"/>
              <w:ind w:left="0"/>
              <w:rPr>
                <w:rFonts w:ascii="Arial" w:hAnsi="Arial" w:cs="Arial"/>
              </w:rPr>
            </w:pPr>
            <w:r w:rsidRPr="00992A33">
              <w:rPr>
                <w:rFonts w:ascii="Arial" w:hAnsi="Arial" w:cs="Arial"/>
              </w:rPr>
              <w:t>Pedagogressurs</w:t>
            </w:r>
            <w:r w:rsidR="003B5999">
              <w:rPr>
                <w:rFonts w:ascii="Arial" w:hAnsi="Arial" w:cs="Arial"/>
              </w:rPr>
              <w:t xml:space="preserve"> i %:</w:t>
            </w:r>
          </w:p>
          <w:p w14:paraId="446AEF6C" w14:textId="7E82C9BF" w:rsidR="00037434" w:rsidRPr="00992A33" w:rsidRDefault="00EA2989" w:rsidP="00EA2989">
            <w:pPr>
              <w:pStyle w:val="Listeavsnitt"/>
              <w:spacing w:after="0" w:line="240" w:lineRule="auto"/>
              <w:ind w:left="0"/>
              <w:rPr>
                <w:rFonts w:ascii="Arial" w:hAnsi="Arial" w:cs="Arial"/>
              </w:rPr>
            </w:pPr>
            <w:r w:rsidRPr="00992A33">
              <w:rPr>
                <w:rFonts w:ascii="Arial" w:hAnsi="Arial" w:cs="Arial"/>
              </w:rPr>
              <w:t>Assistentressurs</w:t>
            </w:r>
            <w:r w:rsidR="003B5999">
              <w:rPr>
                <w:rFonts w:ascii="Arial" w:hAnsi="Arial" w:cs="Arial"/>
              </w:rPr>
              <w:t xml:space="preserve"> i %</w:t>
            </w:r>
            <w:r w:rsidRPr="00992A33">
              <w:rPr>
                <w:rFonts w:ascii="Arial" w:hAnsi="Arial" w:cs="Arial"/>
              </w:rPr>
              <w:t>:</w:t>
            </w:r>
          </w:p>
          <w:p w14:paraId="556FE55D" w14:textId="77777777" w:rsidR="007E1F13" w:rsidRPr="00563925" w:rsidRDefault="00EA2989" w:rsidP="00EA2989">
            <w:pPr>
              <w:pStyle w:val="Listeavsnitt"/>
              <w:spacing w:after="0" w:line="240" w:lineRule="auto"/>
              <w:ind w:left="0"/>
              <w:rPr>
                <w:rFonts w:ascii="Arial" w:hAnsi="Arial" w:cs="Arial"/>
              </w:rPr>
            </w:pPr>
            <w:r w:rsidRPr="00563925">
              <w:rPr>
                <w:rFonts w:ascii="Arial" w:hAnsi="Arial" w:cs="Arial"/>
              </w:rPr>
              <w:t xml:space="preserve"> </w:t>
            </w:r>
          </w:p>
        </w:tc>
      </w:tr>
      <w:tr w:rsidR="007E1F13" w:rsidRPr="00563925" w14:paraId="6BFAF0F6" w14:textId="77777777" w:rsidTr="00B0510A">
        <w:tc>
          <w:tcPr>
            <w:tcW w:w="9288" w:type="dxa"/>
          </w:tcPr>
          <w:p w14:paraId="7B6AA93B" w14:textId="77777777" w:rsidR="007E1F13" w:rsidRDefault="007E1F13" w:rsidP="007E1F13">
            <w:pPr>
              <w:spacing w:after="0" w:line="240" w:lineRule="auto"/>
              <w:rPr>
                <w:rFonts w:ascii="Arial" w:hAnsi="Arial" w:cs="Arial"/>
              </w:rPr>
            </w:pPr>
            <w:r w:rsidRPr="00563925">
              <w:rPr>
                <w:rFonts w:ascii="Arial" w:hAnsi="Arial" w:cs="Arial"/>
              </w:rPr>
              <w:t xml:space="preserve">Hvem har vært med å vurdere behov og utarbeide </w:t>
            </w:r>
            <w:r w:rsidR="00B32EA9">
              <w:rPr>
                <w:rFonts w:ascii="Arial" w:hAnsi="Arial" w:cs="Arial"/>
              </w:rPr>
              <w:t>meldingen</w:t>
            </w:r>
            <w:r w:rsidRPr="00563925">
              <w:rPr>
                <w:rFonts w:ascii="Arial" w:hAnsi="Arial" w:cs="Arial"/>
              </w:rPr>
              <w:t>?</w:t>
            </w:r>
          </w:p>
          <w:p w14:paraId="2C1B0F22" w14:textId="77777777" w:rsidR="00B80D2A" w:rsidRPr="00563925" w:rsidRDefault="00B80D2A" w:rsidP="007E1F13">
            <w:pPr>
              <w:spacing w:after="0" w:line="240" w:lineRule="auto"/>
              <w:rPr>
                <w:rFonts w:ascii="Arial" w:hAnsi="Arial" w:cs="Arial"/>
              </w:rPr>
            </w:pPr>
          </w:p>
          <w:p w14:paraId="45EB391D" w14:textId="77777777" w:rsidR="00A452C5" w:rsidRPr="00563925" w:rsidRDefault="00A452C5" w:rsidP="007E1F1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E1F13" w:rsidRPr="00563925" w14:paraId="51249A2B" w14:textId="77777777" w:rsidTr="00B0510A">
        <w:tc>
          <w:tcPr>
            <w:tcW w:w="9288" w:type="dxa"/>
          </w:tcPr>
          <w:p w14:paraId="14FB0EFF" w14:textId="77777777" w:rsidR="007E1F13" w:rsidRPr="00563925" w:rsidRDefault="007E1F13" w:rsidP="007E1F13">
            <w:pPr>
              <w:spacing w:after="0" w:line="240" w:lineRule="auto"/>
              <w:rPr>
                <w:rFonts w:ascii="Arial" w:hAnsi="Arial" w:cs="Arial"/>
              </w:rPr>
            </w:pPr>
          </w:p>
          <w:p w14:paraId="7E7B0966" w14:textId="77777777" w:rsidR="007E1F13" w:rsidRPr="00563925" w:rsidRDefault="007E1F13" w:rsidP="007E1F13">
            <w:pPr>
              <w:spacing w:after="0" w:line="240" w:lineRule="auto"/>
              <w:rPr>
                <w:rFonts w:ascii="Arial" w:hAnsi="Arial" w:cs="Arial"/>
              </w:rPr>
            </w:pPr>
            <w:r w:rsidRPr="00563925">
              <w:rPr>
                <w:rFonts w:ascii="Arial" w:hAnsi="Arial" w:cs="Arial"/>
              </w:rPr>
              <w:t>Dato:</w:t>
            </w:r>
            <w:r w:rsidRPr="00563925">
              <w:rPr>
                <w:rFonts w:ascii="Arial" w:hAnsi="Arial" w:cs="Arial"/>
              </w:rPr>
              <w:tab/>
            </w:r>
            <w:r w:rsidRPr="00563925">
              <w:rPr>
                <w:rFonts w:ascii="Arial" w:hAnsi="Arial" w:cs="Arial"/>
              </w:rPr>
              <w:tab/>
            </w:r>
            <w:r w:rsidRPr="00563925">
              <w:rPr>
                <w:rFonts w:ascii="Arial" w:hAnsi="Arial" w:cs="Arial"/>
              </w:rPr>
              <w:tab/>
            </w:r>
            <w:r w:rsidRPr="00563925">
              <w:rPr>
                <w:rFonts w:ascii="Arial" w:hAnsi="Arial" w:cs="Arial"/>
              </w:rPr>
              <w:tab/>
            </w:r>
            <w:r w:rsidRPr="00563925">
              <w:rPr>
                <w:rFonts w:ascii="Arial" w:hAnsi="Arial" w:cs="Arial"/>
              </w:rPr>
              <w:tab/>
              <w:t>Underskrift styrer:</w:t>
            </w:r>
          </w:p>
        </w:tc>
      </w:tr>
    </w:tbl>
    <w:p w14:paraId="3C6036E9" w14:textId="521D24C3" w:rsidR="0057717F" w:rsidRPr="0057717F" w:rsidRDefault="0057717F" w:rsidP="001925F4">
      <w:pPr>
        <w:tabs>
          <w:tab w:val="left" w:pos="1280"/>
        </w:tabs>
        <w:rPr>
          <w:rFonts w:ascii="Arial" w:hAnsi="Arial" w:cs="Arial"/>
        </w:rPr>
      </w:pPr>
    </w:p>
    <w:p w14:paraId="522764BB" w14:textId="77777777" w:rsidR="0057717F" w:rsidRPr="0057717F" w:rsidRDefault="0057717F" w:rsidP="0057717F">
      <w:pPr>
        <w:rPr>
          <w:rFonts w:ascii="Arial" w:hAnsi="Arial" w:cs="Arial"/>
        </w:rPr>
      </w:pPr>
    </w:p>
    <w:p w14:paraId="4C503CD7" w14:textId="77777777" w:rsidR="0057717F" w:rsidRPr="0057717F" w:rsidRDefault="0057717F" w:rsidP="0057717F">
      <w:pPr>
        <w:rPr>
          <w:rFonts w:ascii="Arial" w:hAnsi="Arial" w:cs="Arial"/>
        </w:rPr>
      </w:pPr>
    </w:p>
    <w:p w14:paraId="3D3AD4F4" w14:textId="77777777" w:rsidR="0057717F" w:rsidRPr="0057717F" w:rsidRDefault="0057717F" w:rsidP="0057717F">
      <w:pPr>
        <w:rPr>
          <w:rFonts w:ascii="Arial" w:hAnsi="Arial" w:cs="Arial"/>
        </w:rPr>
      </w:pPr>
    </w:p>
    <w:p w14:paraId="15086E1C" w14:textId="77777777" w:rsidR="0057717F" w:rsidRPr="0057717F" w:rsidRDefault="0057717F" w:rsidP="0057717F">
      <w:pPr>
        <w:rPr>
          <w:rFonts w:ascii="Arial" w:hAnsi="Arial" w:cs="Arial"/>
        </w:rPr>
      </w:pPr>
    </w:p>
    <w:p w14:paraId="7F74D700" w14:textId="77777777" w:rsidR="0057717F" w:rsidRPr="0057717F" w:rsidRDefault="0057717F" w:rsidP="0057717F">
      <w:pPr>
        <w:rPr>
          <w:rFonts w:ascii="Arial" w:hAnsi="Arial" w:cs="Arial"/>
        </w:rPr>
      </w:pPr>
    </w:p>
    <w:p w14:paraId="406908FF" w14:textId="77777777" w:rsidR="0057717F" w:rsidRPr="0057717F" w:rsidRDefault="0057717F" w:rsidP="0057717F">
      <w:pPr>
        <w:rPr>
          <w:rFonts w:ascii="Arial" w:hAnsi="Arial" w:cs="Arial"/>
        </w:rPr>
      </w:pPr>
    </w:p>
    <w:p w14:paraId="188AEAFE" w14:textId="77777777" w:rsidR="0057717F" w:rsidRPr="0057717F" w:rsidRDefault="0057717F" w:rsidP="0057717F">
      <w:pPr>
        <w:rPr>
          <w:rFonts w:ascii="Arial" w:hAnsi="Arial" w:cs="Arial"/>
        </w:rPr>
      </w:pPr>
    </w:p>
    <w:p w14:paraId="2465C946" w14:textId="77777777" w:rsidR="0057717F" w:rsidRPr="0057717F" w:rsidRDefault="0057717F" w:rsidP="0057717F">
      <w:pPr>
        <w:rPr>
          <w:rFonts w:ascii="Arial" w:hAnsi="Arial" w:cs="Arial"/>
        </w:rPr>
      </w:pPr>
    </w:p>
    <w:p w14:paraId="6FE74257" w14:textId="77777777" w:rsidR="0057717F" w:rsidRPr="0057717F" w:rsidRDefault="0057717F" w:rsidP="0057717F">
      <w:pPr>
        <w:rPr>
          <w:rFonts w:ascii="Arial" w:hAnsi="Arial" w:cs="Arial"/>
        </w:rPr>
      </w:pPr>
    </w:p>
    <w:p w14:paraId="15E9017D" w14:textId="77777777" w:rsidR="0057717F" w:rsidRPr="0057717F" w:rsidRDefault="0057717F" w:rsidP="0057717F">
      <w:pPr>
        <w:rPr>
          <w:rFonts w:ascii="Arial" w:hAnsi="Arial" w:cs="Arial"/>
        </w:rPr>
      </w:pPr>
    </w:p>
    <w:p w14:paraId="26EAD1E2" w14:textId="77777777" w:rsidR="0057717F" w:rsidRPr="0057717F" w:rsidRDefault="0057717F" w:rsidP="0057717F">
      <w:pPr>
        <w:rPr>
          <w:rFonts w:ascii="Arial" w:hAnsi="Arial" w:cs="Arial"/>
        </w:rPr>
      </w:pPr>
    </w:p>
    <w:p w14:paraId="19828ACB" w14:textId="77777777" w:rsidR="0057717F" w:rsidRDefault="0057717F" w:rsidP="0057717F">
      <w:pPr>
        <w:rPr>
          <w:rFonts w:ascii="Arial" w:hAnsi="Arial" w:cs="Arial"/>
        </w:rPr>
      </w:pPr>
    </w:p>
    <w:p w14:paraId="4013505C" w14:textId="77777777" w:rsidR="00FC7F5D" w:rsidRPr="0057717F" w:rsidRDefault="0057717F" w:rsidP="0057717F">
      <w:pPr>
        <w:tabs>
          <w:tab w:val="left" w:pos="106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FC7F5D" w:rsidRPr="0057717F" w:rsidSect="00973CC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76198" w14:textId="77777777" w:rsidR="009A6EC2" w:rsidRDefault="009A6EC2">
      <w:pPr>
        <w:spacing w:after="0" w:line="240" w:lineRule="auto"/>
      </w:pPr>
      <w:r>
        <w:separator/>
      </w:r>
    </w:p>
  </w:endnote>
  <w:endnote w:type="continuationSeparator" w:id="0">
    <w:p w14:paraId="358E6C68" w14:textId="77777777" w:rsidR="009A6EC2" w:rsidRDefault="009A6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B353D" w14:textId="5212FEF7" w:rsidR="00B0510A" w:rsidRDefault="000C0EF2">
    <w:pPr>
      <w:pStyle w:val="Bunntekst"/>
    </w:pPr>
    <w:r>
      <w:t xml:space="preserve">Revidert </w:t>
    </w:r>
    <w:r w:rsidR="003B5999">
      <w:t>mars</w:t>
    </w:r>
    <w:r w:rsidR="006237A8">
      <w:t xml:space="preserve">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DD1A55" w14:textId="77777777" w:rsidR="009A6EC2" w:rsidRDefault="009A6EC2">
      <w:pPr>
        <w:spacing w:after="0" w:line="240" w:lineRule="auto"/>
      </w:pPr>
      <w:r>
        <w:separator/>
      </w:r>
    </w:p>
  </w:footnote>
  <w:footnote w:type="continuationSeparator" w:id="0">
    <w:p w14:paraId="50BF2745" w14:textId="77777777" w:rsidR="009A6EC2" w:rsidRDefault="009A6E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E289D"/>
    <w:multiLevelType w:val="hybridMultilevel"/>
    <w:tmpl w:val="B7CA32C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C90F3C"/>
    <w:multiLevelType w:val="hybridMultilevel"/>
    <w:tmpl w:val="3D462822"/>
    <w:lvl w:ilvl="0" w:tplc="0414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B1E7617"/>
    <w:multiLevelType w:val="hybridMultilevel"/>
    <w:tmpl w:val="7C0C4E04"/>
    <w:lvl w:ilvl="0" w:tplc="5FFEF0C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2160" w:hanging="360"/>
      </w:pPr>
    </w:lvl>
    <w:lvl w:ilvl="2" w:tplc="0414001B" w:tentative="1">
      <w:start w:val="1"/>
      <w:numFmt w:val="lowerRoman"/>
      <w:lvlText w:val="%3."/>
      <w:lvlJc w:val="right"/>
      <w:pPr>
        <w:ind w:left="2880" w:hanging="180"/>
      </w:pPr>
    </w:lvl>
    <w:lvl w:ilvl="3" w:tplc="0414000F" w:tentative="1">
      <w:start w:val="1"/>
      <w:numFmt w:val="decimal"/>
      <w:lvlText w:val="%4."/>
      <w:lvlJc w:val="left"/>
      <w:pPr>
        <w:ind w:left="3600" w:hanging="360"/>
      </w:pPr>
    </w:lvl>
    <w:lvl w:ilvl="4" w:tplc="04140019" w:tentative="1">
      <w:start w:val="1"/>
      <w:numFmt w:val="lowerLetter"/>
      <w:lvlText w:val="%5."/>
      <w:lvlJc w:val="left"/>
      <w:pPr>
        <w:ind w:left="4320" w:hanging="360"/>
      </w:pPr>
    </w:lvl>
    <w:lvl w:ilvl="5" w:tplc="0414001B" w:tentative="1">
      <w:start w:val="1"/>
      <w:numFmt w:val="lowerRoman"/>
      <w:lvlText w:val="%6."/>
      <w:lvlJc w:val="right"/>
      <w:pPr>
        <w:ind w:left="5040" w:hanging="180"/>
      </w:pPr>
    </w:lvl>
    <w:lvl w:ilvl="6" w:tplc="0414000F" w:tentative="1">
      <w:start w:val="1"/>
      <w:numFmt w:val="decimal"/>
      <w:lvlText w:val="%7."/>
      <w:lvlJc w:val="left"/>
      <w:pPr>
        <w:ind w:left="5760" w:hanging="360"/>
      </w:pPr>
    </w:lvl>
    <w:lvl w:ilvl="7" w:tplc="04140019" w:tentative="1">
      <w:start w:val="1"/>
      <w:numFmt w:val="lowerLetter"/>
      <w:lvlText w:val="%8."/>
      <w:lvlJc w:val="left"/>
      <w:pPr>
        <w:ind w:left="6480" w:hanging="360"/>
      </w:pPr>
    </w:lvl>
    <w:lvl w:ilvl="8" w:tplc="041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A67692C"/>
    <w:multiLevelType w:val="hybridMultilevel"/>
    <w:tmpl w:val="FB465A0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DF25A7"/>
    <w:multiLevelType w:val="hybridMultilevel"/>
    <w:tmpl w:val="82C07AE2"/>
    <w:lvl w:ilvl="0" w:tplc="E17CDFD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D539C2"/>
    <w:multiLevelType w:val="hybridMultilevel"/>
    <w:tmpl w:val="EC8080E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DD15BD"/>
    <w:multiLevelType w:val="hybridMultilevel"/>
    <w:tmpl w:val="64F8EF5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A933BC"/>
    <w:multiLevelType w:val="hybridMultilevel"/>
    <w:tmpl w:val="C57EE53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733624"/>
    <w:multiLevelType w:val="hybridMultilevel"/>
    <w:tmpl w:val="A490AF6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18475D"/>
    <w:multiLevelType w:val="hybridMultilevel"/>
    <w:tmpl w:val="4F06151C"/>
    <w:lvl w:ilvl="0" w:tplc="ACE08A4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2214B1"/>
    <w:multiLevelType w:val="hybridMultilevel"/>
    <w:tmpl w:val="DF2C1D12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EEE5909"/>
    <w:multiLevelType w:val="hybridMultilevel"/>
    <w:tmpl w:val="E43EC5D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84133C"/>
    <w:multiLevelType w:val="hybridMultilevel"/>
    <w:tmpl w:val="BA76C4F6"/>
    <w:lvl w:ilvl="0" w:tplc="041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B06395"/>
    <w:multiLevelType w:val="hybridMultilevel"/>
    <w:tmpl w:val="14844F5A"/>
    <w:lvl w:ilvl="0" w:tplc="EB1E975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5421FA"/>
    <w:multiLevelType w:val="hybridMultilevel"/>
    <w:tmpl w:val="8FBCC18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0039511">
    <w:abstractNumId w:val="12"/>
  </w:num>
  <w:num w:numId="2" w16cid:durableId="49154539">
    <w:abstractNumId w:val="1"/>
  </w:num>
  <w:num w:numId="3" w16cid:durableId="662198335">
    <w:abstractNumId w:val="2"/>
  </w:num>
  <w:num w:numId="4" w16cid:durableId="1142039425">
    <w:abstractNumId w:val="10"/>
  </w:num>
  <w:num w:numId="5" w16cid:durableId="1221281450">
    <w:abstractNumId w:val="7"/>
  </w:num>
  <w:num w:numId="6" w16cid:durableId="517934681">
    <w:abstractNumId w:val="0"/>
  </w:num>
  <w:num w:numId="7" w16cid:durableId="780224788">
    <w:abstractNumId w:val="3"/>
  </w:num>
  <w:num w:numId="8" w16cid:durableId="1450516177">
    <w:abstractNumId w:val="11"/>
  </w:num>
  <w:num w:numId="9" w16cid:durableId="1846896128">
    <w:abstractNumId w:val="8"/>
  </w:num>
  <w:num w:numId="10" w16cid:durableId="1687637337">
    <w:abstractNumId w:val="5"/>
  </w:num>
  <w:num w:numId="11" w16cid:durableId="105776369">
    <w:abstractNumId w:val="6"/>
  </w:num>
  <w:num w:numId="12" w16cid:durableId="1345746955">
    <w:abstractNumId w:val="14"/>
  </w:num>
  <w:num w:numId="13" w16cid:durableId="14577872">
    <w:abstractNumId w:val="4"/>
  </w:num>
  <w:num w:numId="14" w16cid:durableId="998850290">
    <w:abstractNumId w:val="13"/>
  </w:num>
  <w:num w:numId="15" w16cid:durableId="21655465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B4369"/>
    <w:rsid w:val="000117CB"/>
    <w:rsid w:val="00015605"/>
    <w:rsid w:val="00037434"/>
    <w:rsid w:val="00046E51"/>
    <w:rsid w:val="00076526"/>
    <w:rsid w:val="00080A82"/>
    <w:rsid w:val="000A3DD3"/>
    <w:rsid w:val="000A54BA"/>
    <w:rsid w:val="000C0EF2"/>
    <w:rsid w:val="00122461"/>
    <w:rsid w:val="001925F4"/>
    <w:rsid w:val="0021054D"/>
    <w:rsid w:val="00247659"/>
    <w:rsid w:val="00264159"/>
    <w:rsid w:val="00266A8A"/>
    <w:rsid w:val="00297FCC"/>
    <w:rsid w:val="002A0647"/>
    <w:rsid w:val="002D0B41"/>
    <w:rsid w:val="00334F76"/>
    <w:rsid w:val="00347F25"/>
    <w:rsid w:val="003506E2"/>
    <w:rsid w:val="00386503"/>
    <w:rsid w:val="003A6E20"/>
    <w:rsid w:val="003B3FBD"/>
    <w:rsid w:val="003B5999"/>
    <w:rsid w:val="003E53A2"/>
    <w:rsid w:val="004158BD"/>
    <w:rsid w:val="00461B94"/>
    <w:rsid w:val="004D78AC"/>
    <w:rsid w:val="005408F9"/>
    <w:rsid w:val="005409B0"/>
    <w:rsid w:val="005519B4"/>
    <w:rsid w:val="00563925"/>
    <w:rsid w:val="00565BD3"/>
    <w:rsid w:val="00571E3C"/>
    <w:rsid w:val="0057717F"/>
    <w:rsid w:val="00581234"/>
    <w:rsid w:val="005D75F2"/>
    <w:rsid w:val="006237A8"/>
    <w:rsid w:val="006418C0"/>
    <w:rsid w:val="006450D1"/>
    <w:rsid w:val="00667764"/>
    <w:rsid w:val="006A7C8E"/>
    <w:rsid w:val="006B1EF9"/>
    <w:rsid w:val="00720BBA"/>
    <w:rsid w:val="00725AEC"/>
    <w:rsid w:val="00741C4B"/>
    <w:rsid w:val="00755795"/>
    <w:rsid w:val="00755CEF"/>
    <w:rsid w:val="0079670E"/>
    <w:rsid w:val="007E1F13"/>
    <w:rsid w:val="0083215E"/>
    <w:rsid w:val="0083274E"/>
    <w:rsid w:val="0087526D"/>
    <w:rsid w:val="008A200E"/>
    <w:rsid w:val="008D23F0"/>
    <w:rsid w:val="00923D30"/>
    <w:rsid w:val="00945DEF"/>
    <w:rsid w:val="009546E9"/>
    <w:rsid w:val="009621FF"/>
    <w:rsid w:val="00973CC2"/>
    <w:rsid w:val="0098260C"/>
    <w:rsid w:val="00984093"/>
    <w:rsid w:val="00992597"/>
    <w:rsid w:val="00992A33"/>
    <w:rsid w:val="00992B95"/>
    <w:rsid w:val="00992CDE"/>
    <w:rsid w:val="009935DD"/>
    <w:rsid w:val="009A02D7"/>
    <w:rsid w:val="009A6EC2"/>
    <w:rsid w:val="009F61BF"/>
    <w:rsid w:val="00A247F2"/>
    <w:rsid w:val="00A33BA6"/>
    <w:rsid w:val="00A34E1D"/>
    <w:rsid w:val="00A452C5"/>
    <w:rsid w:val="00A52214"/>
    <w:rsid w:val="00AB79BD"/>
    <w:rsid w:val="00AF76F8"/>
    <w:rsid w:val="00B0510A"/>
    <w:rsid w:val="00B20B48"/>
    <w:rsid w:val="00B26682"/>
    <w:rsid w:val="00B32EA9"/>
    <w:rsid w:val="00B412B9"/>
    <w:rsid w:val="00B4446F"/>
    <w:rsid w:val="00B80D2A"/>
    <w:rsid w:val="00B923A6"/>
    <w:rsid w:val="00BC55D2"/>
    <w:rsid w:val="00BE5398"/>
    <w:rsid w:val="00BF6EC9"/>
    <w:rsid w:val="00C0309E"/>
    <w:rsid w:val="00C2308D"/>
    <w:rsid w:val="00C2534D"/>
    <w:rsid w:val="00C261C5"/>
    <w:rsid w:val="00C85DC9"/>
    <w:rsid w:val="00C9201E"/>
    <w:rsid w:val="00C9597E"/>
    <w:rsid w:val="00CA67F0"/>
    <w:rsid w:val="00CB4369"/>
    <w:rsid w:val="00CC2441"/>
    <w:rsid w:val="00CC6D75"/>
    <w:rsid w:val="00CE2FB4"/>
    <w:rsid w:val="00D02694"/>
    <w:rsid w:val="00D04817"/>
    <w:rsid w:val="00D21017"/>
    <w:rsid w:val="00D27CDE"/>
    <w:rsid w:val="00D33868"/>
    <w:rsid w:val="00D43124"/>
    <w:rsid w:val="00D61458"/>
    <w:rsid w:val="00D743CF"/>
    <w:rsid w:val="00D774E5"/>
    <w:rsid w:val="00D929EC"/>
    <w:rsid w:val="00DA7FEB"/>
    <w:rsid w:val="00DE0938"/>
    <w:rsid w:val="00DE35A6"/>
    <w:rsid w:val="00DE7644"/>
    <w:rsid w:val="00DF65B4"/>
    <w:rsid w:val="00E3791D"/>
    <w:rsid w:val="00E96F84"/>
    <w:rsid w:val="00EA2989"/>
    <w:rsid w:val="00ED3FBA"/>
    <w:rsid w:val="00EE20FA"/>
    <w:rsid w:val="00F0277D"/>
    <w:rsid w:val="00F05921"/>
    <w:rsid w:val="00F3170B"/>
    <w:rsid w:val="00F4191A"/>
    <w:rsid w:val="00F72E44"/>
    <w:rsid w:val="00FB7BDF"/>
    <w:rsid w:val="00FC7F5D"/>
    <w:rsid w:val="00FD7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B2E78"/>
  <w15:chartTrackingRefBased/>
  <w15:docId w15:val="{A4383757-5B3F-4268-A244-3BC3D1B63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CB4369"/>
    <w:pPr>
      <w:ind w:left="708"/>
    </w:pPr>
  </w:style>
  <w:style w:type="paragraph" w:styleId="Bunntekst">
    <w:name w:val="footer"/>
    <w:basedOn w:val="Normal"/>
    <w:link w:val="BunntekstTegn"/>
    <w:uiPriority w:val="99"/>
    <w:unhideWhenUsed/>
    <w:rsid w:val="00CB4369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link w:val="Bunntekst"/>
    <w:uiPriority w:val="99"/>
    <w:rsid w:val="00CB4369"/>
    <w:rPr>
      <w:sz w:val="22"/>
      <w:szCs w:val="22"/>
      <w:lang w:eastAsia="en-US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0A54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link w:val="Bobletekst"/>
    <w:uiPriority w:val="99"/>
    <w:semiHidden/>
    <w:rsid w:val="000A54BA"/>
    <w:rPr>
      <w:rFonts w:ascii="Segoe UI" w:hAnsi="Segoe UI" w:cs="Segoe UI"/>
      <w:sz w:val="18"/>
      <w:szCs w:val="18"/>
      <w:lang w:eastAsia="en-US"/>
    </w:rPr>
  </w:style>
  <w:style w:type="paragraph" w:styleId="Topptekst">
    <w:name w:val="header"/>
    <w:basedOn w:val="Normal"/>
    <w:link w:val="TopptekstTegn"/>
    <w:uiPriority w:val="99"/>
    <w:unhideWhenUsed/>
    <w:rsid w:val="000C0EF2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link w:val="Topptekst"/>
    <w:uiPriority w:val="99"/>
    <w:rsid w:val="000C0EF2"/>
    <w:rPr>
      <w:sz w:val="22"/>
      <w:szCs w:val="22"/>
      <w:lang w:eastAsia="en-US"/>
    </w:rPr>
  </w:style>
  <w:style w:type="table" w:styleId="Tabellrutenett">
    <w:name w:val="Table Grid"/>
    <w:basedOn w:val="Vanligtabell"/>
    <w:uiPriority w:val="59"/>
    <w:rsid w:val="001224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210edafd-6499-4c01-8a6b-e764102fb29c}" enabled="0" method="" siteId="{210edafd-6499-4c01-8a6b-e764102fb29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331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Sandefjord kommune</Company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Lisbeth Helgor</dc:creator>
  <cp:keywords/>
  <cp:lastModifiedBy>Erik Svenungsen</cp:lastModifiedBy>
  <cp:revision>21</cp:revision>
  <cp:lastPrinted>2024-04-05T11:10:00Z</cp:lastPrinted>
  <dcterms:created xsi:type="dcterms:W3CDTF">2026-02-26T13:37:00Z</dcterms:created>
  <dcterms:modified xsi:type="dcterms:W3CDTF">2026-03-19T10:05:00Z</dcterms:modified>
</cp:coreProperties>
</file>